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5B967" w14:textId="77777777" w:rsidR="00192982" w:rsidRPr="005549E0" w:rsidRDefault="00192982">
      <w:pPr>
        <w:rPr>
          <w:rFonts w:ascii="Times New Roman" w:hAnsi="Times New Roman" w:cs="Times New Roman"/>
          <w:lang w:val="fr-FR"/>
        </w:rPr>
      </w:pPr>
    </w:p>
    <w:p w14:paraId="02A6A84C" w14:textId="77777777" w:rsidR="001A5A90" w:rsidRPr="005549E0" w:rsidRDefault="001A5A90">
      <w:pPr>
        <w:rPr>
          <w:rFonts w:ascii="Times New Roman" w:hAnsi="Times New Roman" w:cs="Times New Roman"/>
          <w:lang w:val="fr-FR"/>
        </w:rPr>
      </w:pPr>
    </w:p>
    <w:p w14:paraId="7B50755B" w14:textId="77777777" w:rsidR="003A52EC" w:rsidRPr="005549E0" w:rsidRDefault="00D54D4C" w:rsidP="003A52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  <w:r w:rsidRPr="005549E0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MASTER INGÉNIERIE GÉNIE CIVIL, ENVIRONNEMENT ET QUALITÉ</w:t>
      </w:r>
    </w:p>
    <w:p w14:paraId="58B31BA5" w14:textId="77777777" w:rsidR="003A52EC" w:rsidRPr="005549E0" w:rsidRDefault="003A52EC" w:rsidP="00D54D4C">
      <w:pPr>
        <w:tabs>
          <w:tab w:val="left" w:pos="4037"/>
        </w:tabs>
        <w:rPr>
          <w:rFonts w:ascii="Times New Roman" w:hAnsi="Times New Roman" w:cs="Times New Roman"/>
          <w:lang w:val="fr-FR"/>
        </w:rPr>
      </w:pPr>
    </w:p>
    <w:p w14:paraId="6A385EE2" w14:textId="77777777" w:rsidR="00D54D4C" w:rsidRPr="005549E0" w:rsidRDefault="00D54D4C" w:rsidP="00D54D4C">
      <w:pPr>
        <w:tabs>
          <w:tab w:val="left" w:pos="4037"/>
        </w:tabs>
        <w:rPr>
          <w:rFonts w:ascii="Times New Roman" w:hAnsi="Times New Roman" w:cs="Times New Roman"/>
          <w:lang w:val="fr-FR"/>
        </w:rPr>
      </w:pPr>
    </w:p>
    <w:p w14:paraId="6E4BB4D0" w14:textId="0034BF20" w:rsidR="00B311C1" w:rsidRPr="005549E0" w:rsidRDefault="00E25F36" w:rsidP="00B311C1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549E0">
        <w:rPr>
          <w:rFonts w:ascii="Times New Roman" w:hAnsi="Times New Roman" w:cs="Times New Roman"/>
          <w:b/>
          <w:sz w:val="28"/>
          <w:szCs w:val="28"/>
          <w:lang w:val="fr-FR"/>
        </w:rPr>
        <w:t>Concours</w:t>
      </w:r>
      <w:r w:rsidR="00B311C1" w:rsidRPr="005549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d’accès 20</w:t>
      </w:r>
      <w:r w:rsidR="00942DD4">
        <w:rPr>
          <w:rFonts w:ascii="Times New Roman" w:hAnsi="Times New Roman" w:cs="Times New Roman"/>
          <w:b/>
          <w:sz w:val="28"/>
          <w:szCs w:val="28"/>
          <w:lang w:val="fr-FR"/>
        </w:rPr>
        <w:t>20</w:t>
      </w:r>
      <w:r w:rsidR="00B311C1" w:rsidRPr="005549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-202</w:t>
      </w:r>
      <w:r w:rsidR="00942DD4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</w:p>
    <w:p w14:paraId="23D13DD6" w14:textId="77777777" w:rsidR="007F7C96" w:rsidRPr="005549E0" w:rsidRDefault="007F7C96" w:rsidP="00B311C1">
      <w:pPr>
        <w:jc w:val="center"/>
        <w:rPr>
          <w:rFonts w:ascii="Times New Roman" w:hAnsi="Times New Roman" w:cs="Times New Roman"/>
          <w:lang w:val="fr-FR"/>
        </w:rPr>
      </w:pPr>
    </w:p>
    <w:p w14:paraId="70003420" w14:textId="77777777" w:rsidR="00C075D0" w:rsidRPr="005549E0" w:rsidRDefault="00C075D0" w:rsidP="00B311C1">
      <w:pPr>
        <w:jc w:val="center"/>
        <w:rPr>
          <w:rFonts w:ascii="Times New Roman" w:hAnsi="Times New Roman" w:cs="Times New Roman"/>
          <w:lang w:val="fr-FR"/>
        </w:rPr>
      </w:pPr>
    </w:p>
    <w:p w14:paraId="15079906" w14:textId="697A8C39" w:rsidR="005549E0" w:rsidRDefault="00E25F36" w:rsidP="004654F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Un</w:t>
      </w:r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 xml:space="preserve"> concours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d’accès au Master « INGÉNIERIE GÉNIE CIVIL, </w:t>
      </w:r>
      <w:r w:rsidRPr="00E25F36">
        <w:rPr>
          <w:rFonts w:asciiTheme="majorBidi" w:hAnsiTheme="majorBidi" w:cstheme="majorBidi"/>
          <w:sz w:val="28"/>
          <w:szCs w:val="28"/>
          <w:lang w:val="fr-FR"/>
        </w:rPr>
        <w:t>ENVIRONNEMENT ET QUALITÉ 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»</w:t>
      </w:r>
      <w:r w:rsidR="00B037CA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 xml:space="preserve">aura lieu le samedi </w:t>
      </w:r>
      <w:r w:rsidR="00680C17">
        <w:rPr>
          <w:rFonts w:asciiTheme="majorBidi" w:hAnsiTheme="majorBidi" w:cstheme="majorBidi"/>
          <w:sz w:val="28"/>
          <w:szCs w:val="28"/>
          <w:lang w:val="fr-FR"/>
        </w:rPr>
        <w:t>12</w:t>
      </w:r>
      <w:bookmarkStart w:id="0" w:name="_GoBack"/>
      <w:bookmarkEnd w:id="0"/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42DD4">
        <w:rPr>
          <w:rFonts w:asciiTheme="majorBidi" w:hAnsiTheme="majorBidi" w:cstheme="majorBidi"/>
          <w:sz w:val="28"/>
          <w:szCs w:val="28"/>
          <w:lang w:val="fr-FR"/>
        </w:rPr>
        <w:t>Décembre</w:t>
      </w:r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 xml:space="preserve"> 20</w:t>
      </w:r>
      <w:r w:rsidR="00942DD4">
        <w:rPr>
          <w:rFonts w:asciiTheme="majorBidi" w:hAnsiTheme="majorBidi" w:cstheme="majorBidi"/>
          <w:sz w:val="28"/>
          <w:szCs w:val="28"/>
          <w:lang w:val="fr-FR"/>
        </w:rPr>
        <w:t>20</w:t>
      </w:r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 xml:space="preserve"> à 9h </w:t>
      </w:r>
      <w:r w:rsidR="005D2BC7">
        <w:rPr>
          <w:rFonts w:asciiTheme="majorBidi" w:hAnsiTheme="majorBidi" w:cstheme="majorBidi"/>
          <w:sz w:val="28"/>
          <w:szCs w:val="28"/>
          <w:lang w:val="fr-FR"/>
        </w:rPr>
        <w:t xml:space="preserve">à </w:t>
      </w:r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>l</w:t>
      </w:r>
      <w:r w:rsidR="005549E0" w:rsidRPr="005549E0">
        <w:rPr>
          <w:rFonts w:asciiTheme="majorBidi" w:hAnsiTheme="majorBidi" w:cstheme="majorBidi"/>
          <w:sz w:val="28"/>
          <w:szCs w:val="28"/>
          <w:lang w:val="fr-FR"/>
        </w:rPr>
        <w:t>a salle</w:t>
      </w:r>
      <w:r w:rsidR="00B819FA" w:rsidRPr="005549E0">
        <w:rPr>
          <w:rFonts w:asciiTheme="majorBidi" w:hAnsiTheme="majorBidi" w:cstheme="majorBidi"/>
          <w:sz w:val="28"/>
          <w:szCs w:val="28"/>
          <w:lang w:val="fr-FR"/>
        </w:rPr>
        <w:t xml:space="preserve"> 5 de la Faculté des Sciences et Techniques de l’Université Cadi Ayyad.</w:t>
      </w:r>
    </w:p>
    <w:p w14:paraId="7E6AEC9D" w14:textId="5B3C46DF" w:rsidR="004654F8" w:rsidRDefault="004654F8" w:rsidP="004654F8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L’épreuve sera composée d’un test écrit et d’un entretien oral. Les candidats doivent obligatoirement ramener avec eux leurs dossiers composés de : </w:t>
      </w:r>
    </w:p>
    <w:p w14:paraId="7AC59B71" w14:textId="16B7204C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Deux Copies certifiées conforme de tous les diplômes obtenus à partir du baccalauréat.</w:t>
      </w:r>
    </w:p>
    <w:p w14:paraId="09E94154" w14:textId="10B3D8EE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Deux Copies des Relevés de note des années d’études universitaires.</w:t>
      </w:r>
    </w:p>
    <w:p w14:paraId="547BEFFB" w14:textId="77777777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Attestations d’emploi et d’expériences professionnelles</w:t>
      </w:r>
    </w:p>
    <w:p w14:paraId="31B2606D" w14:textId="77777777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Deux copies de la Carte d’Identité Nationale</w:t>
      </w:r>
    </w:p>
    <w:p w14:paraId="232A132F" w14:textId="50B36273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Deux extraits d’acte de naissance</w:t>
      </w:r>
    </w:p>
    <w:p w14:paraId="202EC6E5" w14:textId="77777777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4 photos</w:t>
      </w:r>
    </w:p>
    <w:p w14:paraId="3D910A58" w14:textId="55CF78AA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Deux CV</w:t>
      </w:r>
    </w:p>
    <w:p w14:paraId="0046B2EE" w14:textId="77777777" w:rsidR="004654F8" w:rsidRPr="00C81825" w:rsidRDefault="004654F8" w:rsidP="004654F8">
      <w:pPr>
        <w:numPr>
          <w:ilvl w:val="0"/>
          <w:numId w:val="1"/>
        </w:numPr>
        <w:shd w:val="clear" w:color="auto" w:fill="FFFFFF"/>
        <w:spacing w:beforeAutospacing="1" w:afterAutospacing="1" w:line="36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  <w:lang w:val="fr-FR" w:eastAsia="fr-FR"/>
        </w:rPr>
      </w:pPr>
      <w:r w:rsidRPr="00C81825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val="fr-FR" w:eastAsia="fr-FR"/>
        </w:rPr>
        <w:t>Justificatif de versement des frais de dossier (500 DH) RIB : 310450100902470194430102 (Trésorerie Générale du Royaume)</w:t>
      </w:r>
    </w:p>
    <w:p w14:paraId="1FC2445E" w14:textId="77777777" w:rsidR="004654F8" w:rsidRDefault="004654F8" w:rsidP="00E25F36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5F7C104D" w14:textId="77777777" w:rsidR="004654F8" w:rsidRPr="00E25F36" w:rsidRDefault="004654F8" w:rsidP="00E25F3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</w:pPr>
    </w:p>
    <w:p w14:paraId="255A7920" w14:textId="77777777" w:rsidR="00B819FA" w:rsidRPr="005549E0" w:rsidRDefault="00B819FA" w:rsidP="00B311C1">
      <w:pPr>
        <w:jc w:val="center"/>
        <w:rPr>
          <w:rFonts w:ascii="Times New Roman" w:hAnsi="Times New Roman" w:cs="Times New Roman"/>
          <w:lang w:val="fr-FR"/>
        </w:rPr>
      </w:pPr>
    </w:p>
    <w:sectPr w:rsidR="00B819FA" w:rsidRPr="005549E0" w:rsidSect="003A52EC">
      <w:headerReference w:type="default" r:id="rId7"/>
      <w:footerReference w:type="default" r:id="rId8"/>
      <w:pgSz w:w="11900" w:h="16840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7D9D3" w14:textId="77777777" w:rsidR="00B410FB" w:rsidRDefault="00B410FB" w:rsidP="001A5A90">
      <w:r>
        <w:separator/>
      </w:r>
    </w:p>
  </w:endnote>
  <w:endnote w:type="continuationSeparator" w:id="0">
    <w:p w14:paraId="6BC98B39" w14:textId="77777777" w:rsidR="00B410FB" w:rsidRDefault="00B410FB" w:rsidP="001A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emibold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70DD" w14:textId="77777777" w:rsidR="003A52EC" w:rsidRDefault="003A52EC" w:rsidP="003A52EC">
    <w:pPr>
      <w:pStyle w:val="Pieddepage"/>
    </w:pPr>
    <w:r w:rsidRPr="00C13B3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342C6" wp14:editId="23956B17">
              <wp:simplePos x="0" y="0"/>
              <wp:positionH relativeFrom="column">
                <wp:posOffset>-404495</wp:posOffset>
              </wp:positionH>
              <wp:positionV relativeFrom="paragraph">
                <wp:posOffset>144780</wp:posOffset>
              </wp:positionV>
              <wp:extent cx="6515100" cy="390525"/>
              <wp:effectExtent l="0" t="0" r="0" b="762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E85ED" w14:textId="77777777" w:rsidR="003A52EC" w:rsidRDefault="003A52EC" w:rsidP="003A52E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شارع عبد الكريم الخطابي ص ب </w:t>
                          </w:r>
                          <w:r w:rsidRPr="00350A34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549</w:t>
                          </w:r>
                          <w:r w:rsidRPr="00350A34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 xml:space="preserve"> مراكش المغرب  -  الهاتف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212 (0)6 70 09  95 11/( 0) 5 24 43 34 04 / 43 31 63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eastAsia="Times New Roman" w:hAnsi="Arial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</w:rPr>
                            <w:t>فاكس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rtl/>
                            </w:rPr>
                            <w:t xml:space="preserve">:  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212 (0)5 24 43 31 70</w:t>
                          </w:r>
                        </w:p>
                        <w:p w14:paraId="4274AB0A" w14:textId="77777777" w:rsidR="003A52EC" w:rsidRPr="007836C2" w:rsidRDefault="003A52EC" w:rsidP="003A52E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lang w:val="en-AU"/>
                            </w:rPr>
                          </w:pPr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Avenue Abdelkrim Khattabi   B.P. 549   Marrakech  Maroc    Tel. : 212</w:t>
                          </w:r>
                          <w:r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</w:t>
                          </w:r>
                          <w:r w:rsidRPr="00F70E9D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>(0)6 70 09  95 11/</w:t>
                          </w:r>
                          <w:r w:rsidRPr="007836C2">
                            <w:rPr>
                              <w:rFonts w:eastAsia="Times New Roma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AU"/>
                            </w:rPr>
                            <w:t xml:space="preserve"> (0)5 24 43 34 04 / 43 31 63 Fax : 212 (0)5 24 43 31 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3342C6"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32" type="#_x0000_t202" style="position:absolute;margin-left:-31.85pt;margin-top:11.4pt;width:513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" stroked="f">
              <v:textbox style="mso-fit-shape-to-text:t">
                <w:txbxContent>
                  <w:p w14:paraId="3F4E85ED" w14:textId="77777777" w:rsidR="003A52EC" w:rsidRDefault="003A52EC" w:rsidP="003A52E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 w:hAnsi="Arial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 xml:space="preserve">شارع عبد الكريم الخطابي ص ب </w:t>
                    </w:r>
                    <w:proofErr w:type="gramStart"/>
                    <w:r w:rsidRPr="00350A34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549</w:t>
                    </w:r>
                    <w:r w:rsidRPr="00350A34"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 xml:space="preserve"> مراكش</w:t>
                    </w:r>
                    <w:proofErr w:type="gramEnd"/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 xml:space="preserve"> المغرب  -  الهاتف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: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212 (0)6 70 09  95 11/( 0) 5 24 43 34 04 / 43 31 63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  </w:t>
                    </w:r>
                    <w:r>
                      <w:rPr>
                        <w:rFonts w:eastAsia="Times New Roman" w:hAnsi="Arial" w:cstheme="minorBidi"/>
                        <w:color w:val="000000" w:themeColor="text1"/>
                        <w:kern w:val="24"/>
                        <w:sz w:val="20"/>
                        <w:szCs w:val="20"/>
                        <w:rtl/>
                      </w:rPr>
                      <w:t>فاكس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rtl/>
                      </w:rPr>
                      <w:t xml:space="preserve">:  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212 (0)5 24 43 31 70</w:t>
                    </w:r>
                  </w:p>
                  <w:p w14:paraId="4274AB0A" w14:textId="77777777" w:rsidR="003A52EC" w:rsidRPr="007836C2" w:rsidRDefault="003A52EC" w:rsidP="003A52E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val="en-AU"/>
                      </w:rPr>
                    </w:pPr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Avenue </w:t>
                    </w:r>
                    <w:proofErr w:type="spell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Abdelkrim</w:t>
                    </w:r>
                    <w:proofErr w:type="spellEnd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</w:t>
                    </w:r>
                    <w:proofErr w:type="spell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Khattabi</w:t>
                    </w:r>
                    <w:proofErr w:type="spellEnd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  B.P. 549   </w:t>
                    </w:r>
                    <w:proofErr w:type="gram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Marrakech  </w:t>
                    </w:r>
                    <w:proofErr w:type="spellStart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Maroc</w:t>
                    </w:r>
                    <w:proofErr w:type="spellEnd"/>
                    <w:proofErr w:type="gramEnd"/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   Tel. : 212</w:t>
                    </w:r>
                    <w:r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</w:t>
                    </w:r>
                    <w:r w:rsidRPr="00F70E9D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>(0)6 70 09  95 11/</w:t>
                    </w:r>
                    <w:r w:rsidRPr="007836C2">
                      <w:rPr>
                        <w:rFonts w:eastAsia="Times New Roman" w:cstheme="minorBidi"/>
                        <w:color w:val="000000" w:themeColor="text1"/>
                        <w:kern w:val="24"/>
                        <w:sz w:val="16"/>
                        <w:szCs w:val="16"/>
                        <w:lang w:val="en-AU"/>
                      </w:rPr>
                      <w:t xml:space="preserve"> (0)5 24 43 34 04 / 43 31 63 Fax : 212 (0)5 24 43 31 70</w:t>
                    </w:r>
                  </w:p>
                </w:txbxContent>
              </v:textbox>
            </v:shape>
          </w:pict>
        </mc:Fallback>
      </mc:AlternateContent>
    </w:r>
  </w:p>
  <w:p w14:paraId="2E357181" w14:textId="77777777" w:rsidR="003A52EC" w:rsidRDefault="003A52EC" w:rsidP="003A52EC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A1DEF" wp14:editId="6E9B25B9">
              <wp:simplePos x="0" y="0"/>
              <wp:positionH relativeFrom="column">
                <wp:posOffset>-615950</wp:posOffset>
              </wp:positionH>
              <wp:positionV relativeFrom="paragraph">
                <wp:posOffset>11430</wp:posOffset>
              </wp:positionV>
              <wp:extent cx="7010400" cy="0"/>
              <wp:effectExtent l="0" t="0" r="19050" b="19050"/>
              <wp:wrapNone/>
              <wp:docPr id="1050" name="Connecteur droit 1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E689BC" id="Connecteur droit 10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.9pt" to="503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" strokecolor="black [3213]" strokeweight="1.5pt">
              <v:stroke joinstyle="miter"/>
            </v:line>
          </w:pict>
        </mc:Fallback>
      </mc:AlternateContent>
    </w:r>
  </w:p>
  <w:p w14:paraId="53502393" w14:textId="77777777" w:rsidR="003A52EC" w:rsidRDefault="003A52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EF0A4" w14:textId="77777777" w:rsidR="00B410FB" w:rsidRDefault="00B410FB" w:rsidP="001A5A90">
      <w:r>
        <w:separator/>
      </w:r>
    </w:p>
  </w:footnote>
  <w:footnote w:type="continuationSeparator" w:id="0">
    <w:p w14:paraId="2ABEC77F" w14:textId="77777777" w:rsidR="00B410FB" w:rsidRDefault="00B410FB" w:rsidP="001A5A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7435" w14:textId="77777777" w:rsidR="001A5A90" w:rsidRDefault="003A52EC">
    <w:pPr>
      <w:pStyle w:val="En-tte"/>
    </w:pPr>
    <w:r w:rsidRPr="00CE492D">
      <w:rPr>
        <w:rFonts w:ascii="Times" w:hAnsi="Times"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0C8A4B" wp14:editId="31222827">
              <wp:simplePos x="0" y="0"/>
              <wp:positionH relativeFrom="column">
                <wp:posOffset>-551986</wp:posOffset>
              </wp:positionH>
              <wp:positionV relativeFrom="paragraph">
                <wp:posOffset>-449580</wp:posOffset>
              </wp:positionV>
              <wp:extent cx="6858001" cy="930275"/>
              <wp:effectExtent l="0" t="0" r="0" b="34925"/>
              <wp:wrapNone/>
              <wp:docPr id="10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1" cy="930275"/>
                        <a:chOff x="-85345" y="0"/>
                        <a:chExt cx="8778358" cy="1191057"/>
                      </a:xfrm>
                    </wpg:grpSpPr>
                    <wpg:grpSp>
                      <wpg:cNvPr id="2" name="Groupe 2"/>
                      <wpg:cNvGrpSpPr/>
                      <wpg:grpSpPr>
                        <a:xfrm>
                          <a:off x="167419" y="0"/>
                          <a:ext cx="8525594" cy="1187289"/>
                          <a:chOff x="167419" y="0"/>
                          <a:chExt cx="8525594" cy="1187289"/>
                        </a:xfrm>
                      </wpg:grpSpPr>
                      <wps:wsp>
                        <wps:cNvPr id="4" name="ZoneTexte 4"/>
                        <wps:cNvSpPr txBox="1"/>
                        <wps:spPr>
                          <a:xfrm>
                            <a:off x="4479402" y="214634"/>
                            <a:ext cx="4213611" cy="8130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032A7C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B58BA">
                                <w:rPr>
                                  <w:rFonts w:ascii="Segoe UI Semibold" w:eastAsia="Microsoft YaHei" w:hAnsi="Segoe UI Semibold" w:cs="Segoe UI Semibold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كــليـــــة العــلـــــــوم والتـقـنـيـــات </w:t>
                              </w:r>
                            </w:p>
                            <w:p w14:paraId="0181AFB1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B58BA">
                                <w:rPr>
                                  <w:rFonts w:ascii="Segoe UI Semibold" w:eastAsia="Microsoft YaHei" w:hAnsi="Segoe UI Semibold" w:cs="Segoe UI Semibold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مــــــراكـش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" descr="C:\Users\VDP\Desktop\Courriers 15-17\LOGO-UCA-6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8605" y="0"/>
                            <a:ext cx="981230" cy="1187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ZoneTexte 5"/>
                        <wps:cNvSpPr txBox="1"/>
                        <wps:spPr>
                          <a:xfrm>
                            <a:off x="167419" y="295935"/>
                            <a:ext cx="3215455" cy="7518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3667DB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58BA">
                                <w:rPr>
                                  <w:rFonts w:ascii="Microsoft YaHei" w:eastAsia="Microsoft YaHei" w:hAnsi="Microsoft YaHei" w:cs="Arial Unicode MS" w:hint="eastAsia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FACULTE DES SCIENCES ET TECHNIQUES</w:t>
                              </w:r>
                            </w:p>
                            <w:p w14:paraId="6A3B1040" w14:textId="77777777" w:rsidR="003A52EC" w:rsidRPr="00BB58BA" w:rsidRDefault="003A52EC" w:rsidP="003A52EC">
                              <w:pPr>
                                <w:pStyle w:val="Normal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58BA">
                                <w:rPr>
                                  <w:rFonts w:ascii="Microsoft YaHei" w:eastAsia="Microsoft YaHei" w:hAnsi="Microsoft YaHei" w:cs="Arial Unicode MS" w:hint="eastAsia"/>
                                  <w:b/>
                                  <w:bCs/>
                                  <w:color w:val="8496B0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MARRAKECH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wps:wsp>
                      <wps:cNvPr id="3" name="Connecteur droit 3"/>
                      <wps:cNvCnPr/>
                      <wps:spPr>
                        <a:xfrm>
                          <a:off x="-85345" y="1191057"/>
                          <a:ext cx="8280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C8A4B" id="Groupe 9" o:spid="_x0000_s1026" style="position:absolute;margin-left:-43.45pt;margin-top:-35.35pt;width:540pt;height:73.25pt;z-index:251659264;mso-width-relative:margin;mso-height-relative:margin" coordorigin="-85345" coordsize="8778358,11910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">
              <v:group id="Groupe 2" o:spid="_x0000_s1027" style="position:absolute;left:167419;width:8525594;height:1187289" coordorigin="167419" coordsize="8525594,11872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Texte 4" o:spid="_x0000_s1028" type="#_x0000_t202" style="position:absolute;left:4479402;top:214634;width:4213611;height:8130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1032A7C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B58BA">
                          <w:rPr>
                            <w:rFonts w:ascii="Segoe UI Semibold" w:eastAsia="Microsoft YaHei" w:hAnsi="Segoe UI Semibold" w:cs="Segoe UI Semibold"/>
                            <w:b/>
                            <w:bCs/>
                            <w:color w:val="8496B0" w:themeColor="text2" w:themeTint="99"/>
                            <w:kern w:val="24"/>
                            <w:sz w:val="28"/>
                            <w:szCs w:val="28"/>
                            <w:rtl/>
                            <w:lang w:bidi="ar-MA"/>
                          </w:rPr>
                          <w:t xml:space="preserve">كــليـــــة العــلـــــــوم والتـقـنـيـــات </w:t>
                        </w:r>
                      </w:p>
                      <w:p w14:paraId="0181AFB1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B58BA">
                          <w:rPr>
                            <w:rFonts w:ascii="Segoe UI Semibold" w:eastAsia="Microsoft YaHei" w:hAnsi="Segoe UI Semibold" w:cs="Segoe UI Semibold"/>
                            <w:b/>
                            <w:bCs/>
                            <w:color w:val="8496B0" w:themeColor="text2" w:themeTint="99"/>
                            <w:kern w:val="24"/>
                            <w:sz w:val="28"/>
                            <w:szCs w:val="28"/>
                            <w:rtl/>
                            <w:lang w:bidi="ar-MA"/>
                          </w:rPr>
                          <w:t>مــــــراكـش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alt="C:\Users\VDP\Desktop\Courriers 15-17\LOGO-UCA-600px.png" style="position:absolute;left:3788605;width:981230;height:11872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9&#10;kCvGAAAA2gAAAA8AAABkcnMvZG93bnJldi54bWxEj09rwkAUxO+C32F5ghepG4vaNs1GpCDpQbD+&#10;OfT4yL4modm3IbsxaT+9WxB6HGbmN0yyGUwtrtS6yrKCxTwCQZxbXXGh4HLePTyDcB5ZY22ZFPyQ&#10;g006HiUYa9vzka4nX4gAYRejgtL7JpbS5SUZdHPbEAfvy7YGfZBtIXWLfYCbWj5G0VoarDgslNjQ&#10;W0n596kzCrJLt5/9ZtHy4+XpfFjP+LM5HJdKTSfD9hWEp8H/h+/td61gBX9Xwg2Q6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n2QK8YAAADaAAAADwAAAAAAAAAAAAAAAACc&#10;AgAAZHJzL2Rvd25yZXYueG1sUEsFBgAAAAAEAAQA9wAAAI8DAAAAAA==&#10;">
                  <v:imagedata r:id="rId2" o:title="LOGO-UCA-600px.png"/>
                </v:shape>
                <v:shape id="ZoneTexte 5" o:spid="_x0000_s1030" type="#_x0000_t202" style="position:absolute;left:167419;top:295935;width:3215455;height:7518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83667DB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B58BA">
                          <w:rPr>
                            <w:rFonts w:ascii="Microsoft YaHei" w:eastAsia="Microsoft YaHei" w:hAnsi="Microsoft YaHei" w:cs="Arial Unicode MS" w:hint="eastAsia"/>
                            <w:b/>
                            <w:bCs/>
                            <w:color w:val="8496B0" w:themeColor="text2" w:themeTint="99"/>
                            <w:kern w:val="24"/>
                            <w:sz w:val="20"/>
                            <w:szCs w:val="20"/>
                          </w:rPr>
                          <w:t>FACULTE DES SCIENCES ET TECHNIQUES</w:t>
                        </w:r>
                      </w:p>
                      <w:p w14:paraId="6A3B1040" w14:textId="77777777" w:rsidR="003A52EC" w:rsidRPr="00BB58BA" w:rsidRDefault="003A52EC" w:rsidP="003A52EC">
                        <w:pPr>
                          <w:pStyle w:val="Normalweb"/>
                          <w:spacing w:before="0" w:beforeAutospacing="0" w:after="0" w:afterAutospacing="0" w:line="4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B58BA">
                          <w:rPr>
                            <w:rFonts w:ascii="Microsoft YaHei" w:eastAsia="Microsoft YaHei" w:hAnsi="Microsoft YaHei" w:cs="Arial Unicode MS" w:hint="eastAsia"/>
                            <w:b/>
                            <w:bCs/>
                            <w:color w:val="8496B0" w:themeColor="text2" w:themeTint="99"/>
                            <w:kern w:val="24"/>
                            <w:sz w:val="20"/>
                            <w:szCs w:val="20"/>
                          </w:rPr>
                          <w:t>MARRAKECH</w:t>
                        </w:r>
                      </w:p>
                    </w:txbxContent>
                  </v:textbox>
                </v:shape>
              </v:group>
              <v:line id="Connecteur droit 3" o:spid="_x0000_s1031" style="position:absolute;visibility:visible;mso-wrap-style:square" from="-85345,1191057" to="8195575,11910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aCccMAAADaAAAADwAAAGRycy9kb3ducmV2LnhtbESPQYvCMBSE7wv+h/AEb2uqLiLVKFoQ&#10;l8VLVRRvj+bZVpuX0kTt/nuzsOBxmJlvmNmiNZV4UONKywoG/QgEcWZ1ybmCw379OQHhPLLGyjIp&#10;+CUHi3nnY4axtk9O6bHzuQgQdjEqKLyvYyldVpBB17c1cfAutjHog2xyqRt8Brip5DCKxtJgyWGh&#10;wJqSgrLb7m4UtMfhzzoZjS/pOf06JdfBJt+uWKlet11OQXhq/Tv83/7WCkbwdyXcADl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T2gnHDAAAA2gAAAA8AAAAAAAAAAAAA&#10;AAAAoQIAAGRycy9kb3ducmV2LnhtbFBLBQYAAAAABAAEAPkAAACRAwAAAAA=&#10;" strokecolor="black [3213]" strokeweight="1.5pt">
                <v:stroke joinstyle="miter"/>
              </v:line>
            </v:group>
          </w:pict>
        </mc:Fallback>
      </mc:AlternateContent>
    </w:r>
  </w:p>
  <w:p w14:paraId="10D9CF7A" w14:textId="77777777" w:rsidR="001A5A90" w:rsidRDefault="001A5A9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4FDD"/>
    <w:multiLevelType w:val="multilevel"/>
    <w:tmpl w:val="416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64067"/>
    <w:multiLevelType w:val="hybridMultilevel"/>
    <w:tmpl w:val="EB666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0"/>
    <w:rsid w:val="0000040A"/>
    <w:rsid w:val="000224B9"/>
    <w:rsid w:val="00027E0C"/>
    <w:rsid w:val="0003312B"/>
    <w:rsid w:val="000345E4"/>
    <w:rsid w:val="00037F4C"/>
    <w:rsid w:val="0004157F"/>
    <w:rsid w:val="00044F3E"/>
    <w:rsid w:val="00046535"/>
    <w:rsid w:val="00046DD5"/>
    <w:rsid w:val="00050A7C"/>
    <w:rsid w:val="00050F0D"/>
    <w:rsid w:val="00061FAD"/>
    <w:rsid w:val="000630D1"/>
    <w:rsid w:val="00074268"/>
    <w:rsid w:val="00077950"/>
    <w:rsid w:val="000812EB"/>
    <w:rsid w:val="000A14DA"/>
    <w:rsid w:val="000B2EB5"/>
    <w:rsid w:val="000B5A1F"/>
    <w:rsid w:val="000D727A"/>
    <w:rsid w:val="000E00E6"/>
    <w:rsid w:val="000E1DB2"/>
    <w:rsid w:val="000E1EE0"/>
    <w:rsid w:val="000E38FE"/>
    <w:rsid w:val="000E3C2B"/>
    <w:rsid w:val="000E6F97"/>
    <w:rsid w:val="000F76E2"/>
    <w:rsid w:val="00101E43"/>
    <w:rsid w:val="0010228A"/>
    <w:rsid w:val="0010250B"/>
    <w:rsid w:val="00115474"/>
    <w:rsid w:val="001212F6"/>
    <w:rsid w:val="00125868"/>
    <w:rsid w:val="00125F40"/>
    <w:rsid w:val="0012739B"/>
    <w:rsid w:val="001362C2"/>
    <w:rsid w:val="00140B8D"/>
    <w:rsid w:val="00141103"/>
    <w:rsid w:val="001421E6"/>
    <w:rsid w:val="00144712"/>
    <w:rsid w:val="001524A5"/>
    <w:rsid w:val="00162B1E"/>
    <w:rsid w:val="001637D8"/>
    <w:rsid w:val="00180F0A"/>
    <w:rsid w:val="0018730D"/>
    <w:rsid w:val="001901CE"/>
    <w:rsid w:val="00190940"/>
    <w:rsid w:val="00192982"/>
    <w:rsid w:val="001978FD"/>
    <w:rsid w:val="001A297D"/>
    <w:rsid w:val="001A4311"/>
    <w:rsid w:val="001A5A90"/>
    <w:rsid w:val="001A7347"/>
    <w:rsid w:val="001A76C3"/>
    <w:rsid w:val="001A7DE9"/>
    <w:rsid w:val="001B23AA"/>
    <w:rsid w:val="001B5554"/>
    <w:rsid w:val="001B6A63"/>
    <w:rsid w:val="001B7794"/>
    <w:rsid w:val="001C1730"/>
    <w:rsid w:val="001C2942"/>
    <w:rsid w:val="001C6C6A"/>
    <w:rsid w:val="001D138D"/>
    <w:rsid w:val="001D3333"/>
    <w:rsid w:val="001E3EB4"/>
    <w:rsid w:val="001E4CB0"/>
    <w:rsid w:val="001F0614"/>
    <w:rsid w:val="001F2878"/>
    <w:rsid w:val="002025B7"/>
    <w:rsid w:val="00206FE2"/>
    <w:rsid w:val="00207357"/>
    <w:rsid w:val="00207E5D"/>
    <w:rsid w:val="00212C3D"/>
    <w:rsid w:val="0021483F"/>
    <w:rsid w:val="0021662D"/>
    <w:rsid w:val="00216B28"/>
    <w:rsid w:val="00216BA4"/>
    <w:rsid w:val="00216E2F"/>
    <w:rsid w:val="00217603"/>
    <w:rsid w:val="00223A8A"/>
    <w:rsid w:val="00224600"/>
    <w:rsid w:val="002367BD"/>
    <w:rsid w:val="00241DE3"/>
    <w:rsid w:val="00246D3A"/>
    <w:rsid w:val="002514A5"/>
    <w:rsid w:val="002521CD"/>
    <w:rsid w:val="002527B8"/>
    <w:rsid w:val="00257AAB"/>
    <w:rsid w:val="00257C49"/>
    <w:rsid w:val="0026091B"/>
    <w:rsid w:val="00261C62"/>
    <w:rsid w:val="00262591"/>
    <w:rsid w:val="00263833"/>
    <w:rsid w:val="00263B61"/>
    <w:rsid w:val="0027127A"/>
    <w:rsid w:val="00272341"/>
    <w:rsid w:val="002747DC"/>
    <w:rsid w:val="00284B9C"/>
    <w:rsid w:val="00286284"/>
    <w:rsid w:val="0028684F"/>
    <w:rsid w:val="00294A2B"/>
    <w:rsid w:val="002A79A7"/>
    <w:rsid w:val="002B6BAC"/>
    <w:rsid w:val="002B7FF0"/>
    <w:rsid w:val="002C21EB"/>
    <w:rsid w:val="002C3E35"/>
    <w:rsid w:val="002C6E80"/>
    <w:rsid w:val="002D0F29"/>
    <w:rsid w:val="002D1384"/>
    <w:rsid w:val="002D3568"/>
    <w:rsid w:val="002D712B"/>
    <w:rsid w:val="002E2285"/>
    <w:rsid w:val="002E3565"/>
    <w:rsid w:val="002E6752"/>
    <w:rsid w:val="002F3314"/>
    <w:rsid w:val="002F48C5"/>
    <w:rsid w:val="00301F45"/>
    <w:rsid w:val="00315FB6"/>
    <w:rsid w:val="003206A5"/>
    <w:rsid w:val="00335BCE"/>
    <w:rsid w:val="00337F52"/>
    <w:rsid w:val="00342105"/>
    <w:rsid w:val="003449B0"/>
    <w:rsid w:val="003464D8"/>
    <w:rsid w:val="0035184C"/>
    <w:rsid w:val="00354E67"/>
    <w:rsid w:val="00356E83"/>
    <w:rsid w:val="00363083"/>
    <w:rsid w:val="003651B9"/>
    <w:rsid w:val="00370385"/>
    <w:rsid w:val="00372449"/>
    <w:rsid w:val="003741A3"/>
    <w:rsid w:val="0038174A"/>
    <w:rsid w:val="00382BCD"/>
    <w:rsid w:val="003872BD"/>
    <w:rsid w:val="00391F6A"/>
    <w:rsid w:val="003920C6"/>
    <w:rsid w:val="00393E8B"/>
    <w:rsid w:val="0039473D"/>
    <w:rsid w:val="0039623B"/>
    <w:rsid w:val="003A3FC0"/>
    <w:rsid w:val="003A46A4"/>
    <w:rsid w:val="003A52EC"/>
    <w:rsid w:val="003A7C7D"/>
    <w:rsid w:val="003B68C4"/>
    <w:rsid w:val="003C5A94"/>
    <w:rsid w:val="003D166B"/>
    <w:rsid w:val="003D2A64"/>
    <w:rsid w:val="003D6666"/>
    <w:rsid w:val="003E0A1D"/>
    <w:rsid w:val="003E3616"/>
    <w:rsid w:val="003E3B9C"/>
    <w:rsid w:val="003E7584"/>
    <w:rsid w:val="00404460"/>
    <w:rsid w:val="004104E2"/>
    <w:rsid w:val="004116F2"/>
    <w:rsid w:val="00413A88"/>
    <w:rsid w:val="004144FC"/>
    <w:rsid w:val="0041516A"/>
    <w:rsid w:val="004158FE"/>
    <w:rsid w:val="00416064"/>
    <w:rsid w:val="004315E8"/>
    <w:rsid w:val="00431F8E"/>
    <w:rsid w:val="004372D8"/>
    <w:rsid w:val="00443E50"/>
    <w:rsid w:val="0044485A"/>
    <w:rsid w:val="00445A7D"/>
    <w:rsid w:val="004471B3"/>
    <w:rsid w:val="0045007B"/>
    <w:rsid w:val="004518A7"/>
    <w:rsid w:val="00453997"/>
    <w:rsid w:val="0045669E"/>
    <w:rsid w:val="00462772"/>
    <w:rsid w:val="004654F8"/>
    <w:rsid w:val="00471A01"/>
    <w:rsid w:val="00473F73"/>
    <w:rsid w:val="00476480"/>
    <w:rsid w:val="004B2F47"/>
    <w:rsid w:val="004B6A28"/>
    <w:rsid w:val="004C0C7D"/>
    <w:rsid w:val="004C1726"/>
    <w:rsid w:val="004C21CD"/>
    <w:rsid w:val="004C722C"/>
    <w:rsid w:val="004D334B"/>
    <w:rsid w:val="004E665A"/>
    <w:rsid w:val="004E7060"/>
    <w:rsid w:val="004F2020"/>
    <w:rsid w:val="00500A0E"/>
    <w:rsid w:val="005043CA"/>
    <w:rsid w:val="00511772"/>
    <w:rsid w:val="00514347"/>
    <w:rsid w:val="0051501B"/>
    <w:rsid w:val="005179B5"/>
    <w:rsid w:val="005241FB"/>
    <w:rsid w:val="00540F32"/>
    <w:rsid w:val="00543FB1"/>
    <w:rsid w:val="0054790E"/>
    <w:rsid w:val="00552578"/>
    <w:rsid w:val="00552DCB"/>
    <w:rsid w:val="005549E0"/>
    <w:rsid w:val="00563EB0"/>
    <w:rsid w:val="005651E5"/>
    <w:rsid w:val="00572611"/>
    <w:rsid w:val="00574BD9"/>
    <w:rsid w:val="00580D4D"/>
    <w:rsid w:val="005909D6"/>
    <w:rsid w:val="00592826"/>
    <w:rsid w:val="005951BB"/>
    <w:rsid w:val="005A07AF"/>
    <w:rsid w:val="005A1ECF"/>
    <w:rsid w:val="005A50CE"/>
    <w:rsid w:val="005A70E7"/>
    <w:rsid w:val="005B48AA"/>
    <w:rsid w:val="005B6D76"/>
    <w:rsid w:val="005B7001"/>
    <w:rsid w:val="005C0139"/>
    <w:rsid w:val="005C0495"/>
    <w:rsid w:val="005C17BC"/>
    <w:rsid w:val="005C1CD1"/>
    <w:rsid w:val="005D2BC7"/>
    <w:rsid w:val="005D3E56"/>
    <w:rsid w:val="005E6161"/>
    <w:rsid w:val="005F3E22"/>
    <w:rsid w:val="005F553C"/>
    <w:rsid w:val="00603134"/>
    <w:rsid w:val="0060590A"/>
    <w:rsid w:val="00611BDB"/>
    <w:rsid w:val="0061305C"/>
    <w:rsid w:val="00613AEA"/>
    <w:rsid w:val="00616988"/>
    <w:rsid w:val="006221E1"/>
    <w:rsid w:val="00635186"/>
    <w:rsid w:val="00661951"/>
    <w:rsid w:val="00671E7D"/>
    <w:rsid w:val="00680C17"/>
    <w:rsid w:val="006864F2"/>
    <w:rsid w:val="00691B76"/>
    <w:rsid w:val="006B05C6"/>
    <w:rsid w:val="006B4702"/>
    <w:rsid w:val="006C1D0E"/>
    <w:rsid w:val="006C407D"/>
    <w:rsid w:val="006D5313"/>
    <w:rsid w:val="006E12F3"/>
    <w:rsid w:val="006F0242"/>
    <w:rsid w:val="006F62D8"/>
    <w:rsid w:val="00711F19"/>
    <w:rsid w:val="0071228E"/>
    <w:rsid w:val="00712EEA"/>
    <w:rsid w:val="00715801"/>
    <w:rsid w:val="007161FD"/>
    <w:rsid w:val="007168BF"/>
    <w:rsid w:val="00724A9F"/>
    <w:rsid w:val="007352AA"/>
    <w:rsid w:val="00735683"/>
    <w:rsid w:val="00736583"/>
    <w:rsid w:val="00740289"/>
    <w:rsid w:val="007472AE"/>
    <w:rsid w:val="007507F3"/>
    <w:rsid w:val="0075302B"/>
    <w:rsid w:val="00762450"/>
    <w:rsid w:val="007628B3"/>
    <w:rsid w:val="00764CCB"/>
    <w:rsid w:val="007670A8"/>
    <w:rsid w:val="0076768C"/>
    <w:rsid w:val="00771EA7"/>
    <w:rsid w:val="0077779A"/>
    <w:rsid w:val="0078085F"/>
    <w:rsid w:val="00781BFE"/>
    <w:rsid w:val="0078575B"/>
    <w:rsid w:val="00790888"/>
    <w:rsid w:val="0079170F"/>
    <w:rsid w:val="007A0B9A"/>
    <w:rsid w:val="007A7885"/>
    <w:rsid w:val="007B6498"/>
    <w:rsid w:val="007C5563"/>
    <w:rsid w:val="007D0366"/>
    <w:rsid w:val="007D13E7"/>
    <w:rsid w:val="007D2AC2"/>
    <w:rsid w:val="007D30A5"/>
    <w:rsid w:val="007D3482"/>
    <w:rsid w:val="007E02C9"/>
    <w:rsid w:val="007E1FE2"/>
    <w:rsid w:val="007F1EAF"/>
    <w:rsid w:val="007F4041"/>
    <w:rsid w:val="007F68B7"/>
    <w:rsid w:val="007F6AB6"/>
    <w:rsid w:val="007F6EDE"/>
    <w:rsid w:val="007F7C96"/>
    <w:rsid w:val="008032D6"/>
    <w:rsid w:val="00815191"/>
    <w:rsid w:val="00816CD9"/>
    <w:rsid w:val="00822331"/>
    <w:rsid w:val="008228A8"/>
    <w:rsid w:val="0083107F"/>
    <w:rsid w:val="00832D20"/>
    <w:rsid w:val="00843AA0"/>
    <w:rsid w:val="00846DD8"/>
    <w:rsid w:val="0085242F"/>
    <w:rsid w:val="00854817"/>
    <w:rsid w:val="008702A3"/>
    <w:rsid w:val="00875EAA"/>
    <w:rsid w:val="00876010"/>
    <w:rsid w:val="008801B6"/>
    <w:rsid w:val="0088135B"/>
    <w:rsid w:val="00882015"/>
    <w:rsid w:val="008872BB"/>
    <w:rsid w:val="00894E3D"/>
    <w:rsid w:val="008A0B3E"/>
    <w:rsid w:val="008A1643"/>
    <w:rsid w:val="008A2513"/>
    <w:rsid w:val="008A378D"/>
    <w:rsid w:val="008B20CE"/>
    <w:rsid w:val="008B4930"/>
    <w:rsid w:val="008B6702"/>
    <w:rsid w:val="008B7860"/>
    <w:rsid w:val="008C0022"/>
    <w:rsid w:val="008C703E"/>
    <w:rsid w:val="008D387D"/>
    <w:rsid w:val="008E1F96"/>
    <w:rsid w:val="008E3B61"/>
    <w:rsid w:val="008F2616"/>
    <w:rsid w:val="008F3493"/>
    <w:rsid w:val="00901D1D"/>
    <w:rsid w:val="00903D74"/>
    <w:rsid w:val="00905F6E"/>
    <w:rsid w:val="00906FBD"/>
    <w:rsid w:val="0091059F"/>
    <w:rsid w:val="0091472C"/>
    <w:rsid w:val="00922453"/>
    <w:rsid w:val="00924DF1"/>
    <w:rsid w:val="00931BB6"/>
    <w:rsid w:val="009348F5"/>
    <w:rsid w:val="00935AA4"/>
    <w:rsid w:val="00942783"/>
    <w:rsid w:val="00942DD4"/>
    <w:rsid w:val="009459BD"/>
    <w:rsid w:val="00946377"/>
    <w:rsid w:val="00946A1E"/>
    <w:rsid w:val="009503D3"/>
    <w:rsid w:val="009518FD"/>
    <w:rsid w:val="00952D00"/>
    <w:rsid w:val="00953880"/>
    <w:rsid w:val="00953E1E"/>
    <w:rsid w:val="009566D4"/>
    <w:rsid w:val="009642AB"/>
    <w:rsid w:val="009665A8"/>
    <w:rsid w:val="00971582"/>
    <w:rsid w:val="00971B20"/>
    <w:rsid w:val="00973C57"/>
    <w:rsid w:val="009803EB"/>
    <w:rsid w:val="00980462"/>
    <w:rsid w:val="009838C2"/>
    <w:rsid w:val="00986057"/>
    <w:rsid w:val="00995C5B"/>
    <w:rsid w:val="009A1BF7"/>
    <w:rsid w:val="009A2FD3"/>
    <w:rsid w:val="009A6983"/>
    <w:rsid w:val="009B04CC"/>
    <w:rsid w:val="009B1491"/>
    <w:rsid w:val="009B657E"/>
    <w:rsid w:val="009B7794"/>
    <w:rsid w:val="009C01D9"/>
    <w:rsid w:val="009C27B0"/>
    <w:rsid w:val="009C5302"/>
    <w:rsid w:val="009C5503"/>
    <w:rsid w:val="009E4927"/>
    <w:rsid w:val="009E529C"/>
    <w:rsid w:val="009F419E"/>
    <w:rsid w:val="009F42E1"/>
    <w:rsid w:val="009F5469"/>
    <w:rsid w:val="009F5CBB"/>
    <w:rsid w:val="009F6B0B"/>
    <w:rsid w:val="00A05FAF"/>
    <w:rsid w:val="00A06442"/>
    <w:rsid w:val="00A12B02"/>
    <w:rsid w:val="00A2042C"/>
    <w:rsid w:val="00A21174"/>
    <w:rsid w:val="00A224BE"/>
    <w:rsid w:val="00A25F05"/>
    <w:rsid w:val="00A33D7C"/>
    <w:rsid w:val="00A446AF"/>
    <w:rsid w:val="00A64EE6"/>
    <w:rsid w:val="00A70753"/>
    <w:rsid w:val="00A74184"/>
    <w:rsid w:val="00A750BB"/>
    <w:rsid w:val="00A858DF"/>
    <w:rsid w:val="00A8770A"/>
    <w:rsid w:val="00A92DB1"/>
    <w:rsid w:val="00A95A2F"/>
    <w:rsid w:val="00AA7D2C"/>
    <w:rsid w:val="00AB0BB7"/>
    <w:rsid w:val="00AB15C6"/>
    <w:rsid w:val="00AB2740"/>
    <w:rsid w:val="00AB421A"/>
    <w:rsid w:val="00AB4F69"/>
    <w:rsid w:val="00AC217D"/>
    <w:rsid w:val="00AC3625"/>
    <w:rsid w:val="00AD1F1B"/>
    <w:rsid w:val="00AD4982"/>
    <w:rsid w:val="00AD5202"/>
    <w:rsid w:val="00AE28CB"/>
    <w:rsid w:val="00AE3C6A"/>
    <w:rsid w:val="00AF1823"/>
    <w:rsid w:val="00AF51DC"/>
    <w:rsid w:val="00B00334"/>
    <w:rsid w:val="00B02247"/>
    <w:rsid w:val="00B037CA"/>
    <w:rsid w:val="00B06333"/>
    <w:rsid w:val="00B0689B"/>
    <w:rsid w:val="00B06E79"/>
    <w:rsid w:val="00B07799"/>
    <w:rsid w:val="00B14419"/>
    <w:rsid w:val="00B14D50"/>
    <w:rsid w:val="00B21446"/>
    <w:rsid w:val="00B311C1"/>
    <w:rsid w:val="00B34019"/>
    <w:rsid w:val="00B34984"/>
    <w:rsid w:val="00B34BA7"/>
    <w:rsid w:val="00B3763E"/>
    <w:rsid w:val="00B37C82"/>
    <w:rsid w:val="00B406F8"/>
    <w:rsid w:val="00B410FB"/>
    <w:rsid w:val="00B4590C"/>
    <w:rsid w:val="00B50ECD"/>
    <w:rsid w:val="00B60107"/>
    <w:rsid w:val="00B6719D"/>
    <w:rsid w:val="00B67D66"/>
    <w:rsid w:val="00B707E5"/>
    <w:rsid w:val="00B819FA"/>
    <w:rsid w:val="00B92716"/>
    <w:rsid w:val="00BA20CA"/>
    <w:rsid w:val="00BA5168"/>
    <w:rsid w:val="00BB7AC8"/>
    <w:rsid w:val="00BC107E"/>
    <w:rsid w:val="00BC1DF8"/>
    <w:rsid w:val="00BC395A"/>
    <w:rsid w:val="00BC72F8"/>
    <w:rsid w:val="00BC73E5"/>
    <w:rsid w:val="00BD74FC"/>
    <w:rsid w:val="00BD7A81"/>
    <w:rsid w:val="00BE144F"/>
    <w:rsid w:val="00BE2591"/>
    <w:rsid w:val="00BE5089"/>
    <w:rsid w:val="00BE7E0A"/>
    <w:rsid w:val="00BF0D1C"/>
    <w:rsid w:val="00BF13FA"/>
    <w:rsid w:val="00BF31CC"/>
    <w:rsid w:val="00BF480D"/>
    <w:rsid w:val="00C009D7"/>
    <w:rsid w:val="00C03FC7"/>
    <w:rsid w:val="00C05550"/>
    <w:rsid w:val="00C07176"/>
    <w:rsid w:val="00C075D0"/>
    <w:rsid w:val="00C1558D"/>
    <w:rsid w:val="00C166EC"/>
    <w:rsid w:val="00C17372"/>
    <w:rsid w:val="00C2151E"/>
    <w:rsid w:val="00C23505"/>
    <w:rsid w:val="00C31E82"/>
    <w:rsid w:val="00C33E16"/>
    <w:rsid w:val="00C40472"/>
    <w:rsid w:val="00C41428"/>
    <w:rsid w:val="00C4301E"/>
    <w:rsid w:val="00C57DE5"/>
    <w:rsid w:val="00C64A35"/>
    <w:rsid w:val="00C6723A"/>
    <w:rsid w:val="00C706AB"/>
    <w:rsid w:val="00C729AE"/>
    <w:rsid w:val="00C734F6"/>
    <w:rsid w:val="00C81825"/>
    <w:rsid w:val="00C8358A"/>
    <w:rsid w:val="00C849EB"/>
    <w:rsid w:val="00C95FD4"/>
    <w:rsid w:val="00C96834"/>
    <w:rsid w:val="00CA0436"/>
    <w:rsid w:val="00CC17F1"/>
    <w:rsid w:val="00CC2428"/>
    <w:rsid w:val="00CC3A93"/>
    <w:rsid w:val="00CC5794"/>
    <w:rsid w:val="00CC57E8"/>
    <w:rsid w:val="00CC7047"/>
    <w:rsid w:val="00CD3034"/>
    <w:rsid w:val="00CD612D"/>
    <w:rsid w:val="00CE052B"/>
    <w:rsid w:val="00CE14E2"/>
    <w:rsid w:val="00CE3DFD"/>
    <w:rsid w:val="00CE531B"/>
    <w:rsid w:val="00CE5D89"/>
    <w:rsid w:val="00D0362D"/>
    <w:rsid w:val="00D176AD"/>
    <w:rsid w:val="00D17B62"/>
    <w:rsid w:val="00D212A4"/>
    <w:rsid w:val="00D26E60"/>
    <w:rsid w:val="00D31B8E"/>
    <w:rsid w:val="00D43348"/>
    <w:rsid w:val="00D44FC2"/>
    <w:rsid w:val="00D466A3"/>
    <w:rsid w:val="00D515CB"/>
    <w:rsid w:val="00D52843"/>
    <w:rsid w:val="00D538CF"/>
    <w:rsid w:val="00D53A48"/>
    <w:rsid w:val="00D54D4C"/>
    <w:rsid w:val="00D559AE"/>
    <w:rsid w:val="00D55BD4"/>
    <w:rsid w:val="00D56A65"/>
    <w:rsid w:val="00D66754"/>
    <w:rsid w:val="00D70172"/>
    <w:rsid w:val="00D74D05"/>
    <w:rsid w:val="00D84761"/>
    <w:rsid w:val="00D92A64"/>
    <w:rsid w:val="00D94531"/>
    <w:rsid w:val="00D96B80"/>
    <w:rsid w:val="00DA0CE1"/>
    <w:rsid w:val="00DA2B69"/>
    <w:rsid w:val="00DA6B3C"/>
    <w:rsid w:val="00DB120C"/>
    <w:rsid w:val="00DB1287"/>
    <w:rsid w:val="00DB65E1"/>
    <w:rsid w:val="00DB716B"/>
    <w:rsid w:val="00DC0811"/>
    <w:rsid w:val="00DC4AEA"/>
    <w:rsid w:val="00DC5436"/>
    <w:rsid w:val="00DC686B"/>
    <w:rsid w:val="00DE72E0"/>
    <w:rsid w:val="00DF0481"/>
    <w:rsid w:val="00DF2438"/>
    <w:rsid w:val="00DF7363"/>
    <w:rsid w:val="00E033A2"/>
    <w:rsid w:val="00E047B3"/>
    <w:rsid w:val="00E054E2"/>
    <w:rsid w:val="00E20713"/>
    <w:rsid w:val="00E2178E"/>
    <w:rsid w:val="00E243D6"/>
    <w:rsid w:val="00E25F36"/>
    <w:rsid w:val="00E355D1"/>
    <w:rsid w:val="00E455BE"/>
    <w:rsid w:val="00E47EFE"/>
    <w:rsid w:val="00E5129B"/>
    <w:rsid w:val="00E52A15"/>
    <w:rsid w:val="00E648AE"/>
    <w:rsid w:val="00E66AC0"/>
    <w:rsid w:val="00E70C8B"/>
    <w:rsid w:val="00E819A6"/>
    <w:rsid w:val="00E81B97"/>
    <w:rsid w:val="00E95DFC"/>
    <w:rsid w:val="00EA14B5"/>
    <w:rsid w:val="00EA2BFF"/>
    <w:rsid w:val="00EA472F"/>
    <w:rsid w:val="00EA7F3B"/>
    <w:rsid w:val="00EB1891"/>
    <w:rsid w:val="00EB5118"/>
    <w:rsid w:val="00EB6E4D"/>
    <w:rsid w:val="00EC03A2"/>
    <w:rsid w:val="00EC2E3E"/>
    <w:rsid w:val="00EC5CF1"/>
    <w:rsid w:val="00ED178C"/>
    <w:rsid w:val="00ED3C6E"/>
    <w:rsid w:val="00ED6737"/>
    <w:rsid w:val="00ED7C4B"/>
    <w:rsid w:val="00EE26D4"/>
    <w:rsid w:val="00EE4EEB"/>
    <w:rsid w:val="00EE580A"/>
    <w:rsid w:val="00EE67A0"/>
    <w:rsid w:val="00EF0D0A"/>
    <w:rsid w:val="00EF49C1"/>
    <w:rsid w:val="00EF5896"/>
    <w:rsid w:val="00EF69F4"/>
    <w:rsid w:val="00EF78B9"/>
    <w:rsid w:val="00F01458"/>
    <w:rsid w:val="00F13C56"/>
    <w:rsid w:val="00F156DB"/>
    <w:rsid w:val="00F16DBC"/>
    <w:rsid w:val="00F24EAE"/>
    <w:rsid w:val="00F26CFF"/>
    <w:rsid w:val="00F331BD"/>
    <w:rsid w:val="00F33578"/>
    <w:rsid w:val="00F42F5B"/>
    <w:rsid w:val="00F472E6"/>
    <w:rsid w:val="00F505E6"/>
    <w:rsid w:val="00F505E8"/>
    <w:rsid w:val="00F50724"/>
    <w:rsid w:val="00F52BDC"/>
    <w:rsid w:val="00F63F95"/>
    <w:rsid w:val="00F65112"/>
    <w:rsid w:val="00F668EB"/>
    <w:rsid w:val="00F72BCE"/>
    <w:rsid w:val="00F74066"/>
    <w:rsid w:val="00F8067B"/>
    <w:rsid w:val="00F8319C"/>
    <w:rsid w:val="00F91A5A"/>
    <w:rsid w:val="00F96951"/>
    <w:rsid w:val="00F974EA"/>
    <w:rsid w:val="00FA2408"/>
    <w:rsid w:val="00FA2641"/>
    <w:rsid w:val="00FA2B38"/>
    <w:rsid w:val="00FA69D8"/>
    <w:rsid w:val="00FB4109"/>
    <w:rsid w:val="00FB7139"/>
    <w:rsid w:val="00FC0F8F"/>
    <w:rsid w:val="00FC2147"/>
    <w:rsid w:val="00FD6675"/>
    <w:rsid w:val="00FE4DE4"/>
    <w:rsid w:val="00FF2ECC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E27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5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5A90"/>
    <w:rPr>
      <w:lang w:val="ar-SA"/>
    </w:rPr>
  </w:style>
  <w:style w:type="paragraph" w:styleId="Pieddepage">
    <w:name w:val="footer"/>
    <w:basedOn w:val="Normal"/>
    <w:link w:val="PieddepageCar"/>
    <w:uiPriority w:val="99"/>
    <w:unhideWhenUsed/>
    <w:rsid w:val="001A5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5A90"/>
    <w:rPr>
      <w:lang w:val="ar-SA"/>
    </w:rPr>
  </w:style>
  <w:style w:type="paragraph" w:styleId="Normalweb">
    <w:name w:val="Normal (Web)"/>
    <w:basedOn w:val="Normal"/>
    <w:uiPriority w:val="99"/>
    <w:semiHidden/>
    <w:unhideWhenUsed/>
    <w:rsid w:val="003A52E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fr-FR" w:eastAsia="fr-FR"/>
    </w:rPr>
  </w:style>
  <w:style w:type="paragraph" w:styleId="Pardeliste">
    <w:name w:val="List Paragraph"/>
    <w:basedOn w:val="Normal"/>
    <w:uiPriority w:val="34"/>
    <w:qFormat/>
    <w:rsid w:val="00CD30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7C96"/>
    <w:rPr>
      <w:color w:val="0563C1" w:themeColor="hyperlink"/>
      <w:u w:val="single"/>
    </w:rPr>
  </w:style>
  <w:style w:type="character" w:customStyle="1" w:styleId="il">
    <w:name w:val="il"/>
    <w:basedOn w:val="Policepardfaut"/>
    <w:rsid w:val="000E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fz.elabbassi@gmail.com</dc:creator>
  <cp:keywords/>
  <dc:description/>
  <cp:lastModifiedBy>fz.elabbassi@gmail.com</cp:lastModifiedBy>
  <cp:revision>3</cp:revision>
  <dcterms:created xsi:type="dcterms:W3CDTF">2020-11-10T10:34:00Z</dcterms:created>
  <dcterms:modified xsi:type="dcterms:W3CDTF">2020-11-10T11:08:00Z</dcterms:modified>
</cp:coreProperties>
</file>