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B967" w14:textId="77777777" w:rsidR="00192982" w:rsidRPr="0078085F" w:rsidRDefault="00192982">
      <w:pPr>
        <w:rPr>
          <w:rFonts w:ascii="Times New Roman" w:hAnsi="Times New Roman" w:cs="Times New Roman"/>
        </w:rPr>
      </w:pPr>
    </w:p>
    <w:p w14:paraId="02A6A84C" w14:textId="77777777" w:rsidR="001A5A90" w:rsidRPr="0078085F" w:rsidRDefault="001A5A90">
      <w:pPr>
        <w:rPr>
          <w:rFonts w:ascii="Times New Roman" w:hAnsi="Times New Roman" w:cs="Times New Roman"/>
        </w:rPr>
      </w:pPr>
    </w:p>
    <w:p w14:paraId="4E931319" w14:textId="77777777" w:rsidR="003A52EC" w:rsidRPr="0078085F" w:rsidRDefault="003A52EC" w:rsidP="003A52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</w:pPr>
      <w:r w:rsidRPr="003A52EC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Procédure de candidature</w:t>
      </w:r>
    </w:p>
    <w:p w14:paraId="7B50755B" w14:textId="77777777" w:rsidR="003A52EC" w:rsidRPr="003A52EC" w:rsidRDefault="00D54D4C" w:rsidP="003A52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</w:pPr>
      <w:r w:rsidRPr="0078085F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MASTER INGÉNIERIE GÉNIE CIVIL, ENVIRONNEMENT ET QUALITÉ</w:t>
      </w:r>
    </w:p>
    <w:p w14:paraId="58B31BA5" w14:textId="77777777" w:rsidR="003A52EC" w:rsidRPr="0078085F" w:rsidRDefault="003A52EC" w:rsidP="00D54D4C">
      <w:pPr>
        <w:tabs>
          <w:tab w:val="left" w:pos="4037"/>
        </w:tabs>
        <w:rPr>
          <w:rFonts w:ascii="Times New Roman" w:hAnsi="Times New Roman" w:cs="Times New Roman"/>
        </w:rPr>
      </w:pPr>
    </w:p>
    <w:p w14:paraId="6A385EE2" w14:textId="77777777" w:rsidR="00D54D4C" w:rsidRPr="0078085F" w:rsidRDefault="00D54D4C" w:rsidP="00D54D4C">
      <w:pPr>
        <w:tabs>
          <w:tab w:val="left" w:pos="4037"/>
        </w:tabs>
        <w:rPr>
          <w:rFonts w:ascii="Times New Roman" w:hAnsi="Times New Roman" w:cs="Times New Roman"/>
        </w:rPr>
      </w:pPr>
    </w:p>
    <w:p w14:paraId="0F9CEB0E" w14:textId="77777777" w:rsidR="00B92716" w:rsidRPr="0078085F" w:rsidRDefault="00B92716" w:rsidP="00D54D4C">
      <w:pPr>
        <w:tabs>
          <w:tab w:val="left" w:pos="4037"/>
        </w:tabs>
        <w:rPr>
          <w:rFonts w:ascii="Times New Roman" w:hAnsi="Times New Roman" w:cs="Times New Roman"/>
        </w:rPr>
      </w:pPr>
    </w:p>
    <w:p w14:paraId="11F24198" w14:textId="77777777" w:rsidR="00CD3034" w:rsidRPr="0078085F" w:rsidRDefault="00CD3034" w:rsidP="00CD3034">
      <w:pPr>
        <w:ind w:left="360"/>
        <w:rPr>
          <w:rFonts w:ascii="Times New Roman" w:eastAsia="Times New Roman" w:hAnsi="Times New Roman" w:cs="Times New Roman"/>
          <w:b/>
          <w:u w:val="single"/>
          <w:lang w:val="fr-FR" w:eastAsia="fr-FR"/>
        </w:rPr>
      </w:pPr>
      <w:r w:rsidRPr="0078085F">
        <w:rPr>
          <w:rFonts w:ascii="Times New Roman" w:eastAsia="Times New Roman" w:hAnsi="Times New Roman" w:cs="Times New Roman"/>
          <w:b/>
          <w:u w:val="single"/>
          <w:lang w:val="fr-FR" w:eastAsia="fr-FR"/>
        </w:rPr>
        <w:t xml:space="preserve">Dossier de Candidature : </w:t>
      </w:r>
    </w:p>
    <w:p w14:paraId="15CB1EF7" w14:textId="77777777" w:rsidR="00CD3034" w:rsidRPr="0078085F" w:rsidRDefault="00CD3034" w:rsidP="00CD3034">
      <w:pPr>
        <w:pStyle w:val="Pardeliste"/>
        <w:rPr>
          <w:rFonts w:ascii="Times New Roman" w:eastAsia="Times New Roman" w:hAnsi="Times New Roman" w:cs="Times New Roman"/>
          <w:lang w:val="fr-FR" w:eastAsia="fr-FR"/>
        </w:rPr>
      </w:pPr>
    </w:p>
    <w:p w14:paraId="2C6FACCB" w14:textId="77777777" w:rsidR="00B92716" w:rsidRPr="00B92716" w:rsidRDefault="00B92716" w:rsidP="0078085F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fr-FR" w:eastAsia="fr-FR"/>
        </w:rPr>
      </w:pPr>
      <w:r w:rsidRPr="00B92716"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  <w:t>Copie certifiée conforme de tous les diplômes obtenus à partir du baccalauréat.</w:t>
      </w:r>
    </w:p>
    <w:p w14:paraId="5344B106" w14:textId="77777777" w:rsidR="00B92716" w:rsidRPr="00B92716" w:rsidRDefault="00B92716" w:rsidP="0078085F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fr-FR" w:eastAsia="fr-FR"/>
        </w:rPr>
      </w:pPr>
      <w:r w:rsidRPr="00B92716"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  <w:t>Copie des Relevés de note des années d’études universitaires.</w:t>
      </w:r>
    </w:p>
    <w:p w14:paraId="0D4825C0" w14:textId="77777777" w:rsidR="00B92716" w:rsidRPr="00B92716" w:rsidRDefault="00B92716" w:rsidP="0078085F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fr-FR" w:eastAsia="fr-FR"/>
        </w:rPr>
      </w:pPr>
      <w:r w:rsidRPr="00B92716"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  <w:t>Attestations d’emploi et d’expériences professionnelles</w:t>
      </w:r>
    </w:p>
    <w:p w14:paraId="23DCDFD0" w14:textId="77777777" w:rsidR="00B92716" w:rsidRPr="00B92716" w:rsidRDefault="00B92716" w:rsidP="0078085F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fr-FR" w:eastAsia="fr-FR"/>
        </w:rPr>
      </w:pPr>
      <w:r w:rsidRPr="00B92716"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  <w:t>Deux copies de la Carte d’Identité Nationale</w:t>
      </w:r>
    </w:p>
    <w:p w14:paraId="6B82F6B7" w14:textId="77777777" w:rsidR="00B92716" w:rsidRPr="00B92716" w:rsidRDefault="00B92716" w:rsidP="0078085F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fr-FR" w:eastAsia="fr-FR"/>
        </w:rPr>
      </w:pPr>
      <w:r w:rsidRPr="00B92716"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  <w:t>Un extrait d’acte de naissance</w:t>
      </w:r>
    </w:p>
    <w:p w14:paraId="1A3FC79D" w14:textId="77777777" w:rsidR="00B92716" w:rsidRPr="00B92716" w:rsidRDefault="00B92716" w:rsidP="0078085F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fr-FR" w:eastAsia="fr-FR"/>
        </w:rPr>
      </w:pPr>
      <w:r w:rsidRPr="00B92716"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  <w:t>4 photos</w:t>
      </w:r>
    </w:p>
    <w:p w14:paraId="1BD992B3" w14:textId="77777777" w:rsidR="00B92716" w:rsidRPr="00B92716" w:rsidRDefault="00B92716" w:rsidP="0078085F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fr-FR" w:eastAsia="fr-FR"/>
        </w:rPr>
      </w:pPr>
      <w:r w:rsidRPr="00B92716"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  <w:t>CV</w:t>
      </w:r>
    </w:p>
    <w:p w14:paraId="04DDAD81" w14:textId="77777777" w:rsidR="00B92716" w:rsidRPr="000E00E6" w:rsidRDefault="00B92716" w:rsidP="0078085F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lang w:val="fr-FR" w:eastAsia="fr-FR"/>
        </w:rPr>
      </w:pPr>
      <w:r w:rsidRPr="00B92716"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  <w:t>Justificatif de versement des frais de dossier (500 DH) RIB : 310450100902470194430102 (Trésorerie Générale du Royaume)</w:t>
      </w:r>
    </w:p>
    <w:p w14:paraId="4755E47C" w14:textId="77777777" w:rsidR="000E00E6" w:rsidRPr="00B92716" w:rsidRDefault="000E00E6" w:rsidP="000E00E6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</w:pPr>
      <w:r>
        <w:rPr>
          <w:rFonts w:ascii="Times New Roman" w:eastAsia="Times New Roman" w:hAnsi="Times New Roman" w:cs="Times New Roman"/>
          <w:color w:val="101010"/>
          <w:bdr w:val="none" w:sz="0" w:space="0" w:color="auto" w:frame="1"/>
          <w:lang w:val="fr-FR" w:eastAsia="fr-FR"/>
        </w:rPr>
        <w:t xml:space="preserve">S’inscrire sur la plateforme de l’université : </w:t>
      </w:r>
      <w:r w:rsidRPr="000E00E6">
        <w:rPr>
          <w:rFonts w:ascii="Times" w:eastAsia="Times New Roman" w:hAnsi="Times"/>
          <w:color w:val="1D1E1F"/>
          <w:shd w:val="clear" w:color="auto" w:fill="FFFFFF"/>
        </w:rPr>
        <w:t> </w:t>
      </w:r>
      <w:hyperlink r:id="rId7" w:tgtFrame="_blank" w:history="1">
        <w:r w:rsidRPr="000E00E6">
          <w:rPr>
            <w:rStyle w:val="Lienhypertexte"/>
            <w:rFonts w:eastAsia="Times New Roman"/>
            <w:color w:val="103CC0"/>
            <w:bdr w:val="none" w:sz="0" w:space="0" w:color="auto" w:frame="1"/>
            <w:shd w:val="clear" w:color="auto" w:fill="FFFFFF"/>
          </w:rPr>
          <w:t>http://formation</w:t>
        </w:r>
        <w:r w:rsidRPr="000E00E6">
          <w:rPr>
            <w:rStyle w:val="il"/>
            <w:rFonts w:eastAsia="Times New Roman"/>
            <w:color w:val="103CC0"/>
            <w:u w:val="single"/>
            <w:bdr w:val="none" w:sz="0" w:space="0" w:color="auto" w:frame="1"/>
            <w:shd w:val="clear" w:color="auto" w:fill="FFFFFF"/>
          </w:rPr>
          <w:t>continue</w:t>
        </w:r>
        <w:r w:rsidRPr="000E00E6">
          <w:rPr>
            <w:rStyle w:val="Lienhypertexte"/>
            <w:rFonts w:eastAsia="Times New Roman"/>
            <w:color w:val="103CC0"/>
            <w:bdr w:val="none" w:sz="0" w:space="0" w:color="auto" w:frame="1"/>
            <w:shd w:val="clear" w:color="auto" w:fill="FFFFFF"/>
          </w:rPr>
          <w:t>.uca.ma</w:t>
        </w:r>
      </w:hyperlink>
    </w:p>
    <w:p w14:paraId="452B52D8" w14:textId="77777777" w:rsidR="002D1384" w:rsidRPr="0078085F" w:rsidRDefault="00B92716" w:rsidP="0078085F">
      <w:pPr>
        <w:ind w:left="360"/>
        <w:rPr>
          <w:rFonts w:ascii="Times New Roman" w:eastAsia="Times New Roman" w:hAnsi="Times New Roman" w:cs="Times New Roman"/>
          <w:lang w:val="fr-FR" w:eastAsia="fr-FR"/>
        </w:rPr>
      </w:pPr>
      <w:r w:rsidRPr="00B92716">
        <w:rPr>
          <w:rFonts w:ascii="Times New Roman" w:hAnsi="Times New Roman" w:cs="Times New Roman"/>
          <w:color w:val="101010"/>
          <w:bdr w:val="none" w:sz="0" w:space="0" w:color="auto" w:frame="1"/>
          <w:lang w:val="fr-FR" w:eastAsia="fr-FR"/>
        </w:rPr>
        <w:t> </w:t>
      </w:r>
      <w:r w:rsidR="002D1384" w:rsidRPr="0078085F">
        <w:rPr>
          <w:rFonts w:ascii="Times New Roman" w:eastAsia="Times New Roman" w:hAnsi="Times New Roman" w:cs="Times New Roman"/>
          <w:b/>
          <w:u w:val="single"/>
          <w:lang w:val="fr-FR" w:eastAsia="fr-FR"/>
        </w:rPr>
        <w:t>Dépôt de candidature</w:t>
      </w:r>
    </w:p>
    <w:p w14:paraId="2A161498" w14:textId="77777777" w:rsidR="00B92716" w:rsidRPr="00B92716" w:rsidRDefault="00B92716" w:rsidP="00B92716">
      <w:pPr>
        <w:shd w:val="clear" w:color="auto" w:fill="FFFFFF"/>
        <w:rPr>
          <w:rFonts w:ascii="Times New Roman" w:hAnsi="Times New Roman" w:cs="Times New Roman"/>
          <w:color w:val="222222"/>
          <w:lang w:val="fr-FR" w:eastAsia="fr-FR"/>
        </w:rPr>
      </w:pPr>
    </w:p>
    <w:p w14:paraId="2C20C2D1" w14:textId="77777777" w:rsidR="00CC57E8" w:rsidRPr="0078085F" w:rsidRDefault="002D1384" w:rsidP="002D1384">
      <w:pPr>
        <w:rPr>
          <w:rFonts w:ascii="Times New Roman" w:eastAsia="Times New Roman" w:hAnsi="Times New Roman" w:cs="Times New Roman"/>
          <w:lang w:val="fr-FR" w:eastAsia="fr-FR"/>
        </w:rPr>
      </w:pPr>
      <w:r w:rsidRPr="002D1384">
        <w:rPr>
          <w:rFonts w:ascii="Times New Roman" w:eastAsia="Times New Roman" w:hAnsi="Times New Roman" w:cs="Times New Roman"/>
          <w:lang w:val="fr-FR" w:eastAsia="fr-FR"/>
        </w:rPr>
        <w:t xml:space="preserve">Les dossiers doivent être adressés à Monsieur </w:t>
      </w:r>
      <w:r w:rsidR="00CC57E8" w:rsidRPr="0078085F">
        <w:rPr>
          <w:rFonts w:ascii="Times New Roman" w:eastAsia="Times New Roman" w:hAnsi="Times New Roman" w:cs="Times New Roman"/>
          <w:lang w:val="fr-FR" w:eastAsia="fr-FR"/>
        </w:rPr>
        <w:t xml:space="preserve">Hassan </w:t>
      </w:r>
      <w:proofErr w:type="spellStart"/>
      <w:r w:rsidR="00CC57E8" w:rsidRPr="0078085F">
        <w:rPr>
          <w:rFonts w:ascii="Times New Roman" w:eastAsia="Times New Roman" w:hAnsi="Times New Roman" w:cs="Times New Roman"/>
          <w:lang w:val="fr-FR" w:eastAsia="fr-FR"/>
        </w:rPr>
        <w:t>leaaraj</w:t>
      </w:r>
      <w:proofErr w:type="spellEnd"/>
    </w:p>
    <w:p w14:paraId="7FDE9D38" w14:textId="77777777" w:rsidR="002D1384" w:rsidRPr="0078085F" w:rsidRDefault="002D1384" w:rsidP="002D1384">
      <w:pPr>
        <w:rPr>
          <w:rFonts w:ascii="Times New Roman" w:eastAsia="Times New Roman" w:hAnsi="Times New Roman" w:cs="Times New Roman"/>
          <w:lang w:val="fr-FR" w:eastAsia="fr-FR"/>
        </w:rPr>
      </w:pPr>
      <w:r w:rsidRPr="002D1384">
        <w:rPr>
          <w:rFonts w:ascii="Times New Roman" w:eastAsia="Times New Roman" w:hAnsi="Times New Roman" w:cs="Times New Roman"/>
          <w:lang w:val="fr-FR" w:eastAsia="fr-FR"/>
        </w:rPr>
        <w:t>Faculté des Sciences et Techniques</w:t>
      </w:r>
      <w:r w:rsidR="00CC57E8" w:rsidRPr="0078085F">
        <w:rPr>
          <w:rFonts w:ascii="Times New Roman" w:eastAsia="Times New Roman" w:hAnsi="Times New Roman" w:cs="Times New Roman"/>
          <w:lang w:val="fr-FR" w:eastAsia="fr-FR"/>
        </w:rPr>
        <w:t>,</w:t>
      </w:r>
      <w:r w:rsidRPr="002D1384">
        <w:rPr>
          <w:rFonts w:ascii="Times New Roman" w:eastAsia="Times New Roman" w:hAnsi="Times New Roman" w:cs="Times New Roman"/>
          <w:lang w:val="fr-FR" w:eastAsia="fr-FR"/>
        </w:rPr>
        <w:t xml:space="preserve"> B.P 549, </w:t>
      </w:r>
      <w:proofErr w:type="spellStart"/>
      <w:r w:rsidRPr="002D1384">
        <w:rPr>
          <w:rFonts w:ascii="Times New Roman" w:eastAsia="Times New Roman" w:hAnsi="Times New Roman" w:cs="Times New Roman"/>
          <w:lang w:val="fr-FR" w:eastAsia="fr-FR"/>
        </w:rPr>
        <w:t>Av.AbdelkarimElkhattabi</w:t>
      </w:r>
      <w:proofErr w:type="spellEnd"/>
      <w:r w:rsidRPr="002D1384">
        <w:rPr>
          <w:rFonts w:ascii="Times New Roman" w:eastAsia="Times New Roman" w:hAnsi="Times New Roman" w:cs="Times New Roman"/>
          <w:lang w:val="fr-FR" w:eastAsia="fr-FR"/>
        </w:rPr>
        <w:t xml:space="preserve">, </w:t>
      </w:r>
      <w:proofErr w:type="spellStart"/>
      <w:r w:rsidRPr="002D1384">
        <w:rPr>
          <w:rFonts w:ascii="Times New Roman" w:eastAsia="Times New Roman" w:hAnsi="Times New Roman" w:cs="Times New Roman"/>
          <w:lang w:val="fr-FR" w:eastAsia="fr-FR"/>
        </w:rPr>
        <w:t>Guéliz</w:t>
      </w:r>
      <w:proofErr w:type="spellEnd"/>
      <w:r w:rsidRPr="002D1384">
        <w:rPr>
          <w:rFonts w:ascii="Times New Roman" w:eastAsia="Times New Roman" w:hAnsi="Times New Roman" w:cs="Times New Roman"/>
          <w:lang w:val="fr-FR" w:eastAsia="fr-FR"/>
        </w:rPr>
        <w:t xml:space="preserve"> Marrakech Pour tout renseignement, veuillez contactez </w:t>
      </w:r>
      <w:r w:rsidR="007F7C96" w:rsidRPr="0078085F">
        <w:rPr>
          <w:rFonts w:ascii="Times New Roman" w:eastAsia="Times New Roman" w:hAnsi="Times New Roman" w:cs="Times New Roman"/>
          <w:lang w:val="fr-FR" w:eastAsia="fr-FR"/>
        </w:rPr>
        <w:t xml:space="preserve">Professeur EL ABBASSI </w:t>
      </w:r>
      <w:r w:rsidRPr="002D1384">
        <w:rPr>
          <w:rFonts w:ascii="Times New Roman" w:eastAsia="Times New Roman" w:hAnsi="Times New Roman" w:cs="Times New Roman"/>
          <w:lang w:val="fr-FR" w:eastAsia="fr-FR"/>
        </w:rPr>
        <w:t xml:space="preserve">: Tél : </w:t>
      </w:r>
      <w:r w:rsidR="007F7C96" w:rsidRPr="0078085F">
        <w:rPr>
          <w:rFonts w:ascii="Times New Roman" w:eastAsia="Times New Roman" w:hAnsi="Times New Roman" w:cs="Times New Roman"/>
          <w:lang w:val="fr-FR" w:eastAsia="fr-FR"/>
        </w:rPr>
        <w:t>0670059535</w:t>
      </w:r>
      <w:r w:rsidRPr="002D1384">
        <w:rPr>
          <w:rFonts w:ascii="Times New Roman" w:eastAsia="Times New Roman" w:hAnsi="Times New Roman" w:cs="Times New Roman"/>
          <w:lang w:val="fr-FR" w:eastAsia="fr-FR"/>
        </w:rPr>
        <w:t xml:space="preserve"> Ou par email : </w:t>
      </w:r>
      <w:hyperlink r:id="rId8" w:history="1">
        <w:r w:rsidR="007F7C96" w:rsidRPr="0078085F">
          <w:rPr>
            <w:rStyle w:val="Lienhypertexte"/>
            <w:rFonts w:ascii="Times New Roman" w:eastAsia="Times New Roman" w:hAnsi="Times New Roman" w:cs="Times New Roman"/>
            <w:lang w:val="fr-FR" w:eastAsia="fr-FR"/>
          </w:rPr>
          <w:t>fz.elabbassi@gmail.com</w:t>
        </w:r>
      </w:hyperlink>
    </w:p>
    <w:p w14:paraId="1A42709F" w14:textId="77777777" w:rsidR="007F7C96" w:rsidRPr="002D1384" w:rsidRDefault="007F7C96" w:rsidP="002D1384">
      <w:pPr>
        <w:rPr>
          <w:rFonts w:ascii="Times New Roman" w:eastAsia="Times New Roman" w:hAnsi="Times New Roman" w:cs="Times New Roman"/>
          <w:lang w:val="fr-FR" w:eastAsia="fr-FR"/>
        </w:rPr>
      </w:pPr>
    </w:p>
    <w:p w14:paraId="01E7403C" w14:textId="77777777" w:rsidR="007F7C96" w:rsidRPr="007F7C96" w:rsidRDefault="007F7C96" w:rsidP="0078085F">
      <w:pPr>
        <w:ind w:left="360"/>
        <w:rPr>
          <w:rFonts w:ascii="Times New Roman" w:eastAsia="Times New Roman" w:hAnsi="Times New Roman" w:cs="Times New Roman"/>
          <w:b/>
          <w:u w:val="single"/>
          <w:lang w:val="fr-FR" w:eastAsia="fr-FR"/>
        </w:rPr>
      </w:pPr>
      <w:r w:rsidRPr="007F7C96">
        <w:rPr>
          <w:rFonts w:ascii="Times New Roman" w:eastAsia="Times New Roman" w:hAnsi="Times New Roman" w:cs="Times New Roman"/>
          <w:b/>
          <w:u w:val="single"/>
          <w:lang w:val="fr-FR" w:eastAsia="fr-FR"/>
        </w:rPr>
        <w:t>Dates importantes</w:t>
      </w:r>
    </w:p>
    <w:p w14:paraId="1F97E151" w14:textId="77777777" w:rsidR="00D54D4C" w:rsidRPr="0078085F" w:rsidRDefault="00D54D4C" w:rsidP="00B92716">
      <w:pPr>
        <w:rPr>
          <w:rFonts w:ascii="Times New Roman" w:hAnsi="Times New Roman" w:cs="Times New Roman"/>
        </w:rPr>
      </w:pPr>
    </w:p>
    <w:p w14:paraId="20AB97A7" w14:textId="5BC859FA" w:rsidR="00BF31CC" w:rsidRPr="00C64A35" w:rsidRDefault="00BF31CC" w:rsidP="00C64A35">
      <w:pPr>
        <w:pStyle w:val="Pardeliste"/>
        <w:numPr>
          <w:ilvl w:val="0"/>
          <w:numId w:val="2"/>
        </w:numPr>
        <w:rPr>
          <w:rFonts w:ascii="Times New Roman" w:eastAsia="Times New Roman" w:hAnsi="Times New Roman" w:cs="Times New Roman"/>
          <w:lang w:val="fr-FR" w:eastAsia="fr-FR"/>
        </w:rPr>
      </w:pPr>
      <w:r w:rsidRPr="00C64A35">
        <w:rPr>
          <w:rFonts w:ascii="Times New Roman" w:eastAsia="Times New Roman" w:hAnsi="Times New Roman" w:cs="Times New Roman"/>
          <w:lang w:val="fr-FR" w:eastAsia="fr-FR"/>
        </w:rPr>
        <w:t>Les Dossiers complets sont soumis ju</w:t>
      </w:r>
      <w:r w:rsidR="00416064" w:rsidRPr="00C64A35">
        <w:rPr>
          <w:rFonts w:ascii="Times New Roman" w:eastAsia="Times New Roman" w:hAnsi="Times New Roman" w:cs="Times New Roman"/>
          <w:lang w:val="fr-FR" w:eastAsia="fr-FR"/>
        </w:rPr>
        <w:t>squ’au 14/10/</w:t>
      </w:r>
      <w:proofErr w:type="gramStart"/>
      <w:r w:rsidR="00416064" w:rsidRPr="00C64A35">
        <w:rPr>
          <w:rFonts w:ascii="Times New Roman" w:eastAsia="Times New Roman" w:hAnsi="Times New Roman" w:cs="Times New Roman"/>
          <w:lang w:val="fr-FR" w:eastAsia="fr-FR"/>
        </w:rPr>
        <w:t xml:space="preserve">2019 </w:t>
      </w:r>
      <w:r w:rsidRPr="00C64A35">
        <w:rPr>
          <w:rFonts w:ascii="Times New Roman" w:eastAsia="Times New Roman" w:hAnsi="Times New Roman" w:cs="Times New Roman"/>
          <w:lang w:val="fr-FR" w:eastAsia="fr-FR"/>
        </w:rPr>
        <w:t>.</w:t>
      </w:r>
      <w:proofErr w:type="gramEnd"/>
      <w:r w:rsidRPr="00C64A35">
        <w:rPr>
          <w:rFonts w:ascii="Times New Roman" w:eastAsia="Times New Roman" w:hAnsi="Times New Roman" w:cs="Times New Roman"/>
          <w:lang w:val="fr-FR" w:eastAsia="fr-FR"/>
        </w:rPr>
        <w:t xml:space="preserve"> </w:t>
      </w:r>
    </w:p>
    <w:p w14:paraId="71E5A720" w14:textId="2F7D2E54" w:rsidR="00BF31CC" w:rsidRPr="00C64A35" w:rsidRDefault="00BF31CC" w:rsidP="00C64A35">
      <w:pPr>
        <w:pStyle w:val="Pardeliste"/>
        <w:numPr>
          <w:ilvl w:val="0"/>
          <w:numId w:val="2"/>
        </w:numPr>
        <w:rPr>
          <w:rFonts w:ascii="Times New Roman" w:eastAsia="Times New Roman" w:hAnsi="Times New Roman" w:cs="Times New Roman"/>
          <w:lang w:val="fr-FR" w:eastAsia="fr-FR"/>
        </w:rPr>
      </w:pPr>
      <w:r w:rsidRPr="00C64A35">
        <w:rPr>
          <w:rFonts w:ascii="Times New Roman" w:eastAsia="Times New Roman" w:hAnsi="Times New Roman" w:cs="Times New Roman"/>
          <w:lang w:val="fr-FR" w:eastAsia="fr-FR"/>
        </w:rPr>
        <w:t>Les candidats reten</w:t>
      </w:r>
      <w:bookmarkStart w:id="0" w:name="_GoBack"/>
      <w:bookmarkEnd w:id="0"/>
      <w:r w:rsidRPr="00C64A35">
        <w:rPr>
          <w:rFonts w:ascii="Times New Roman" w:eastAsia="Times New Roman" w:hAnsi="Times New Roman" w:cs="Times New Roman"/>
          <w:lang w:val="fr-FR" w:eastAsia="fr-FR"/>
        </w:rPr>
        <w:t>us seront Affichés sur notre site : www.fstg-marrakech.ac.ma et seront convoqués pour un e</w:t>
      </w:r>
      <w:r w:rsidR="00C64A35" w:rsidRPr="00C64A35">
        <w:rPr>
          <w:rFonts w:ascii="Times New Roman" w:eastAsia="Times New Roman" w:hAnsi="Times New Roman" w:cs="Times New Roman"/>
          <w:lang w:val="fr-FR" w:eastAsia="fr-FR"/>
        </w:rPr>
        <w:t>ntretien le 19/10/2019 à 09h</w:t>
      </w:r>
      <w:proofErr w:type="gramStart"/>
      <w:r w:rsidR="00C64A35" w:rsidRPr="00C64A35">
        <w:rPr>
          <w:rFonts w:ascii="Times New Roman" w:eastAsia="Times New Roman" w:hAnsi="Times New Roman" w:cs="Times New Roman"/>
          <w:lang w:val="fr-FR" w:eastAsia="fr-FR"/>
        </w:rPr>
        <w:t xml:space="preserve">00 </w:t>
      </w:r>
      <w:r w:rsidRPr="00C64A35">
        <w:rPr>
          <w:rFonts w:ascii="Times New Roman" w:eastAsia="Times New Roman" w:hAnsi="Times New Roman" w:cs="Times New Roman"/>
          <w:lang w:val="fr-FR" w:eastAsia="fr-FR"/>
        </w:rPr>
        <w:t>.</w:t>
      </w:r>
      <w:proofErr w:type="gramEnd"/>
      <w:r w:rsidRPr="00C64A35">
        <w:rPr>
          <w:rFonts w:ascii="Times New Roman" w:eastAsia="Times New Roman" w:hAnsi="Times New Roman" w:cs="Times New Roman"/>
          <w:lang w:val="fr-FR" w:eastAsia="fr-FR"/>
        </w:rPr>
        <w:t xml:space="preserve"> </w:t>
      </w:r>
    </w:p>
    <w:p w14:paraId="12495F14" w14:textId="77777777" w:rsidR="00BF31CC" w:rsidRPr="00C64A35" w:rsidRDefault="00BF31CC" w:rsidP="00C64A35">
      <w:pPr>
        <w:pStyle w:val="Pardeliste"/>
        <w:numPr>
          <w:ilvl w:val="0"/>
          <w:numId w:val="2"/>
        </w:numPr>
        <w:rPr>
          <w:rFonts w:ascii="Times New Roman" w:eastAsia="Times New Roman" w:hAnsi="Times New Roman" w:cs="Times New Roman"/>
          <w:lang w:val="fr-FR" w:eastAsia="fr-FR"/>
        </w:rPr>
      </w:pPr>
      <w:r w:rsidRPr="00C64A35">
        <w:rPr>
          <w:rFonts w:ascii="Times New Roman" w:eastAsia="Times New Roman" w:hAnsi="Times New Roman" w:cs="Times New Roman"/>
          <w:lang w:val="fr-FR" w:eastAsia="fr-FR"/>
        </w:rPr>
        <w:t xml:space="preserve">Les cours commenceront à partir du 26/10/2019. </w:t>
      </w:r>
    </w:p>
    <w:p w14:paraId="23D13DD6" w14:textId="77777777" w:rsidR="007F7C96" w:rsidRPr="0078085F" w:rsidRDefault="007F7C96" w:rsidP="00BF31CC">
      <w:pPr>
        <w:rPr>
          <w:rFonts w:ascii="Times New Roman" w:hAnsi="Times New Roman" w:cs="Times New Roman"/>
        </w:rPr>
      </w:pPr>
    </w:p>
    <w:sectPr w:rsidR="007F7C96" w:rsidRPr="0078085F" w:rsidSect="003A52EC">
      <w:headerReference w:type="default" r:id="rId9"/>
      <w:footerReference w:type="default" r:id="rId10"/>
      <w:pgSz w:w="11900" w:h="16840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3095F" w14:textId="77777777" w:rsidR="003A46A4" w:rsidRDefault="003A46A4" w:rsidP="001A5A90">
      <w:r>
        <w:separator/>
      </w:r>
    </w:p>
  </w:endnote>
  <w:endnote w:type="continuationSeparator" w:id="0">
    <w:p w14:paraId="34CD9857" w14:textId="77777777" w:rsidR="003A46A4" w:rsidRDefault="003A46A4" w:rsidP="001A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emibold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70DD" w14:textId="77777777" w:rsidR="003A52EC" w:rsidRDefault="003A52EC" w:rsidP="003A52EC">
    <w:pPr>
      <w:pStyle w:val="Pieddepage"/>
    </w:pPr>
    <w:r w:rsidRPr="00C13B3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3342C6" wp14:editId="23956B17">
              <wp:simplePos x="0" y="0"/>
              <wp:positionH relativeFrom="column">
                <wp:posOffset>-404495</wp:posOffset>
              </wp:positionH>
              <wp:positionV relativeFrom="paragraph">
                <wp:posOffset>144780</wp:posOffset>
              </wp:positionV>
              <wp:extent cx="6515100" cy="390525"/>
              <wp:effectExtent l="0" t="0" r="0" b="762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E85ED" w14:textId="77777777" w:rsidR="003A52EC" w:rsidRDefault="003A52EC" w:rsidP="003A52E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شارع عبد الكريم الخطابي ص ب </w:t>
                          </w:r>
                          <w:proofErr w:type="gramStart"/>
                          <w:r w:rsidRPr="00350A34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549</w:t>
                          </w:r>
                          <w:r w:rsidRPr="00350A34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 مراكش</w:t>
                          </w:r>
                          <w:proofErr w:type="gramEnd"/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 المغرب  -  الهاتف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rtl/>
                            </w:rPr>
                            <w:t xml:space="preserve">: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212 (0)6 70 09  95 11/( 0) 5 24 43 34 04 / 43 31 63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eastAsia="Times New Roman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</w:rPr>
                            <w:t>فاكس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rtl/>
                            </w:rPr>
                            <w:t xml:space="preserve">: 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212 (0)5 24 43 31 70</w:t>
                          </w:r>
                        </w:p>
                        <w:p w14:paraId="4274AB0A" w14:textId="77777777" w:rsidR="003A52EC" w:rsidRPr="007836C2" w:rsidRDefault="003A52EC" w:rsidP="003A52E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lang w:val="en-AU"/>
                            </w:rPr>
                          </w:pPr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 xml:space="preserve">Avenue </w:t>
                          </w:r>
                          <w:proofErr w:type="spellStart"/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Abdelkrim</w:t>
                          </w:r>
                          <w:proofErr w:type="spellEnd"/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Khattabi</w:t>
                          </w:r>
                          <w:proofErr w:type="spellEnd"/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 xml:space="preserve">   B.P. 549   </w:t>
                          </w:r>
                          <w:proofErr w:type="gramStart"/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 xml:space="preserve">Marrakech  </w:t>
                          </w:r>
                          <w:proofErr w:type="spellStart"/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Maroc</w:t>
                          </w:r>
                          <w:proofErr w:type="spellEnd"/>
                          <w:proofErr w:type="gramEnd"/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 xml:space="preserve">    Tel. : 212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r w:rsidRPr="00F70E9D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(0)6 70 09  95 11/</w:t>
                          </w:r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 xml:space="preserve"> (0)5 24 43 34 04 / 43 31 63 Fax : 212 (0)5 24 43 31 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3342C6"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32" type="#_x0000_t202" style="position:absolute;margin-left:-31.85pt;margin-top:11.4pt;width:513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" stroked="f">
              <v:textbox style="mso-fit-shape-to-text:t">
                <w:txbxContent>
                  <w:p w14:paraId="3F4E85ED" w14:textId="77777777" w:rsidR="003A52EC" w:rsidRDefault="003A52EC" w:rsidP="003A52E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 w:hAnsi="Arial" w:cstheme="minorBidi"/>
                        <w:color w:val="000000" w:themeColor="text1"/>
                        <w:kern w:val="24"/>
                        <w:sz w:val="20"/>
                        <w:szCs w:val="20"/>
                        <w:rtl/>
                      </w:rPr>
                      <w:t xml:space="preserve">شارع عبد الكريم الخطابي ص ب </w:t>
                    </w:r>
                    <w:proofErr w:type="gramStart"/>
                    <w:r w:rsidRPr="00350A34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549</w:t>
                    </w:r>
                    <w:r w:rsidRPr="00350A34">
                      <w:rPr>
                        <w:rFonts w:eastAsia="Times New Roman" w:cstheme="minorBidi"/>
                        <w:color w:val="000000" w:themeColor="text1"/>
                        <w:kern w:val="24"/>
                        <w:rtl/>
                      </w:rPr>
                      <w:t xml:space="preserve">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20"/>
                        <w:szCs w:val="20"/>
                        <w:rtl/>
                      </w:rPr>
                      <w:t xml:space="preserve"> مراكش</w:t>
                    </w:r>
                    <w:proofErr w:type="gramEnd"/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20"/>
                        <w:szCs w:val="20"/>
                        <w:rtl/>
                      </w:rPr>
                      <w:t xml:space="preserve"> المغرب  -  الهاتف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rtl/>
                      </w:rPr>
                      <w:t xml:space="preserve">: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212 (0)6 70 09  95 11/( 0) 5 24 43 34 04 / 43 31 63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rtl/>
                      </w:rPr>
                      <w:t xml:space="preserve">  </w:t>
                    </w:r>
                    <w:r>
                      <w:rPr>
                        <w:rFonts w:eastAsia="Times New Roman" w:hAnsi="Arial" w:cstheme="minorBidi"/>
                        <w:color w:val="000000" w:themeColor="text1"/>
                        <w:kern w:val="24"/>
                        <w:sz w:val="20"/>
                        <w:szCs w:val="20"/>
                        <w:rtl/>
                      </w:rPr>
                      <w:t>فاكس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rtl/>
                      </w:rPr>
                      <w:t xml:space="preserve">: 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212 (0)5 24 43 31 70</w:t>
                    </w:r>
                  </w:p>
                  <w:p w14:paraId="4274AB0A" w14:textId="77777777" w:rsidR="003A52EC" w:rsidRPr="007836C2" w:rsidRDefault="003A52EC" w:rsidP="003A52E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lang w:val="en-AU"/>
                      </w:rPr>
                    </w:pPr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Avenue </w:t>
                    </w:r>
                    <w:proofErr w:type="spellStart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>Abdelkrim</w:t>
                    </w:r>
                    <w:proofErr w:type="spellEnd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</w:t>
                    </w:r>
                    <w:proofErr w:type="spellStart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>Khattabi</w:t>
                    </w:r>
                    <w:proofErr w:type="spellEnd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  B.P. 549   </w:t>
                    </w:r>
                    <w:proofErr w:type="gramStart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Marrakech  </w:t>
                    </w:r>
                    <w:proofErr w:type="spellStart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>Maroc</w:t>
                    </w:r>
                    <w:proofErr w:type="spellEnd"/>
                    <w:proofErr w:type="gramEnd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   Tel. : 212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Pr="00F70E9D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>(0)6 70 09  95 11/</w:t>
                    </w:r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(0)5 24 43 34 04 / 43 31 63 Fax : 212 (0)5 24 43 31 70</w:t>
                    </w:r>
                  </w:p>
                </w:txbxContent>
              </v:textbox>
            </v:shape>
          </w:pict>
        </mc:Fallback>
      </mc:AlternateContent>
    </w:r>
  </w:p>
  <w:p w14:paraId="2E357181" w14:textId="77777777" w:rsidR="003A52EC" w:rsidRDefault="003A52EC" w:rsidP="003A52E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A1DEF" wp14:editId="6E9B25B9">
              <wp:simplePos x="0" y="0"/>
              <wp:positionH relativeFrom="column">
                <wp:posOffset>-615950</wp:posOffset>
              </wp:positionH>
              <wp:positionV relativeFrom="paragraph">
                <wp:posOffset>11430</wp:posOffset>
              </wp:positionV>
              <wp:extent cx="7010400" cy="0"/>
              <wp:effectExtent l="0" t="0" r="19050" b="19050"/>
              <wp:wrapNone/>
              <wp:docPr id="1050" name="Connecteur droit 1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E689BC" id="Connecteur droit 105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pt,.9pt" to="503.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" strokecolor="black [3213]" strokeweight="1.5pt">
              <v:stroke joinstyle="miter"/>
            </v:line>
          </w:pict>
        </mc:Fallback>
      </mc:AlternateContent>
    </w:r>
  </w:p>
  <w:p w14:paraId="53502393" w14:textId="77777777" w:rsidR="003A52EC" w:rsidRDefault="003A52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63CA" w14:textId="77777777" w:rsidR="003A46A4" w:rsidRDefault="003A46A4" w:rsidP="001A5A90">
      <w:r>
        <w:separator/>
      </w:r>
    </w:p>
  </w:footnote>
  <w:footnote w:type="continuationSeparator" w:id="0">
    <w:p w14:paraId="2DE30A8C" w14:textId="77777777" w:rsidR="003A46A4" w:rsidRDefault="003A46A4" w:rsidP="001A5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7435" w14:textId="77777777" w:rsidR="001A5A90" w:rsidRDefault="003A52EC">
    <w:pPr>
      <w:pStyle w:val="En-tte"/>
    </w:pPr>
    <w:r w:rsidRPr="00CE492D">
      <w:rPr>
        <w:rFonts w:ascii="Times" w:hAnsi="Times"/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0C8A4B" wp14:editId="31222827">
              <wp:simplePos x="0" y="0"/>
              <wp:positionH relativeFrom="column">
                <wp:posOffset>-551986</wp:posOffset>
              </wp:positionH>
              <wp:positionV relativeFrom="paragraph">
                <wp:posOffset>-449580</wp:posOffset>
              </wp:positionV>
              <wp:extent cx="6858001" cy="930275"/>
              <wp:effectExtent l="0" t="0" r="0" b="34925"/>
              <wp:wrapNone/>
              <wp:docPr id="10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1" cy="930275"/>
                        <a:chOff x="-85345" y="0"/>
                        <a:chExt cx="8778358" cy="1191057"/>
                      </a:xfrm>
                    </wpg:grpSpPr>
                    <wpg:grpSp>
                      <wpg:cNvPr id="2" name="Groupe 2"/>
                      <wpg:cNvGrpSpPr/>
                      <wpg:grpSpPr>
                        <a:xfrm>
                          <a:off x="167419" y="0"/>
                          <a:ext cx="8525594" cy="1187289"/>
                          <a:chOff x="167419" y="0"/>
                          <a:chExt cx="8525594" cy="1187289"/>
                        </a:xfrm>
                      </wpg:grpSpPr>
                      <wps:wsp>
                        <wps:cNvPr id="4" name="ZoneTexte 4"/>
                        <wps:cNvSpPr txBox="1"/>
                        <wps:spPr>
                          <a:xfrm>
                            <a:off x="4479402" y="214634"/>
                            <a:ext cx="4213611" cy="813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032A7C" w14:textId="77777777" w:rsidR="003A52EC" w:rsidRPr="00BB58BA" w:rsidRDefault="003A52EC" w:rsidP="003A52EC">
                              <w:pPr>
                                <w:pStyle w:val="Normal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B58BA">
                                <w:rPr>
                                  <w:rFonts w:ascii="Segoe UI Semibold" w:eastAsia="Microsoft YaHei" w:hAnsi="Segoe UI Semibold" w:cs="Segoe UI Semibold"/>
                                  <w:b/>
                                  <w:bCs/>
                                  <w:color w:val="8496B0" w:themeColor="text2" w:themeTint="99"/>
                                  <w:kern w:val="24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كــليـــــة العــلـــــــوم والتـقـنـيـــات </w:t>
                              </w:r>
                            </w:p>
                            <w:p w14:paraId="0181AFB1" w14:textId="77777777" w:rsidR="003A52EC" w:rsidRPr="00BB58BA" w:rsidRDefault="003A52EC" w:rsidP="003A52EC">
                              <w:pPr>
                                <w:pStyle w:val="Normal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B58BA">
                                <w:rPr>
                                  <w:rFonts w:ascii="Segoe UI Semibold" w:eastAsia="Microsoft YaHei" w:hAnsi="Segoe UI Semibold" w:cs="Segoe UI Semibold"/>
                                  <w:b/>
                                  <w:bCs/>
                                  <w:color w:val="8496B0" w:themeColor="text2" w:themeTint="99"/>
                                  <w:kern w:val="24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مــــــراكـش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" descr="C:\Users\VDP\Desktop\Courriers 15-17\LOGO-UCA-6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8605" y="0"/>
                            <a:ext cx="981230" cy="1187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ZoneTexte 5"/>
                        <wps:cNvSpPr txBox="1"/>
                        <wps:spPr>
                          <a:xfrm>
                            <a:off x="167419" y="295935"/>
                            <a:ext cx="3215455" cy="7518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3667DB" w14:textId="77777777" w:rsidR="003A52EC" w:rsidRPr="00BB58BA" w:rsidRDefault="003A52EC" w:rsidP="003A52EC">
                              <w:pPr>
                                <w:pStyle w:val="Normal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58BA">
                                <w:rPr>
                                  <w:rFonts w:ascii="Microsoft YaHei" w:eastAsia="Microsoft YaHei" w:hAnsi="Microsoft YaHei" w:cs="Arial Unicode MS" w:hint="eastAsia"/>
                                  <w:b/>
                                  <w:bCs/>
                                  <w:color w:val="8496B0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>FACULTE DES SCIENCES ET TECHNIQUES</w:t>
                              </w:r>
                            </w:p>
                            <w:p w14:paraId="6A3B1040" w14:textId="77777777" w:rsidR="003A52EC" w:rsidRPr="00BB58BA" w:rsidRDefault="003A52EC" w:rsidP="003A52EC">
                              <w:pPr>
                                <w:pStyle w:val="Normal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58BA">
                                <w:rPr>
                                  <w:rFonts w:ascii="Microsoft YaHei" w:eastAsia="Microsoft YaHei" w:hAnsi="Microsoft YaHei" w:cs="Arial Unicode MS" w:hint="eastAsia"/>
                                  <w:b/>
                                  <w:bCs/>
                                  <w:color w:val="8496B0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>MARRAKECH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grpSp>
                    <wps:wsp>
                      <wps:cNvPr id="3" name="Connecteur droit 3"/>
                      <wps:cNvCnPr/>
                      <wps:spPr>
                        <a:xfrm>
                          <a:off x="-85345" y="1191057"/>
                          <a:ext cx="8280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C8A4B" id="Groupe 9" o:spid="_x0000_s1026" style="position:absolute;margin-left:-43.45pt;margin-top:-35.35pt;width:540pt;height:73.25pt;z-index:251659264;mso-width-relative:margin;mso-height-relative:margin" coordorigin="-85345" coordsize="8778358,11910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">
              <v:group id="Groupe 2" o:spid="_x0000_s1027" style="position:absolute;left:167419;width:8525594;height:1187289" coordorigin="167419" coordsize="8525594,1187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Texte 4" o:spid="_x0000_s1028" type="#_x0000_t202" style="position:absolute;left:4479402;top:214634;width:4213611;height:8130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51032A7C" w14:textId="77777777" w:rsidR="003A52EC" w:rsidRPr="00BB58BA" w:rsidRDefault="003A52EC" w:rsidP="003A52EC">
                        <w:pPr>
                          <w:pStyle w:val="Normalweb"/>
                          <w:spacing w:before="0" w:beforeAutospacing="0" w:after="0" w:afterAutospacing="0" w:line="40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B58BA">
                          <w:rPr>
                            <w:rFonts w:ascii="Segoe UI Semibold" w:eastAsia="Microsoft YaHei" w:hAnsi="Segoe UI Semibold" w:cs="Segoe UI Semibold"/>
                            <w:b/>
                            <w:bCs/>
                            <w:color w:val="8496B0" w:themeColor="text2" w:themeTint="99"/>
                            <w:kern w:val="24"/>
                            <w:sz w:val="28"/>
                            <w:szCs w:val="28"/>
                            <w:rtl/>
                            <w:lang w:bidi="ar-MA"/>
                          </w:rPr>
                          <w:t xml:space="preserve">كــليـــــة العــلـــــــوم والتـقـنـيـــات </w:t>
                        </w:r>
                      </w:p>
                      <w:p w14:paraId="0181AFB1" w14:textId="77777777" w:rsidR="003A52EC" w:rsidRPr="00BB58BA" w:rsidRDefault="003A52EC" w:rsidP="003A52EC">
                        <w:pPr>
                          <w:pStyle w:val="Normalweb"/>
                          <w:spacing w:before="0" w:beforeAutospacing="0" w:after="0" w:afterAutospacing="0" w:line="40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B58BA">
                          <w:rPr>
                            <w:rFonts w:ascii="Segoe UI Semibold" w:eastAsia="Microsoft YaHei" w:hAnsi="Segoe UI Semibold" w:cs="Segoe UI Semibold"/>
                            <w:b/>
                            <w:bCs/>
                            <w:color w:val="8496B0" w:themeColor="text2" w:themeTint="99"/>
                            <w:kern w:val="24"/>
                            <w:sz w:val="28"/>
                            <w:szCs w:val="28"/>
                            <w:rtl/>
                            <w:lang w:bidi="ar-MA"/>
                          </w:rPr>
                          <w:t>مــــــراكـش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C:\Users\VDP\Desktop\Courriers 15-17\LOGO-UCA-600px.png" style="position:absolute;left:3788605;width:981230;height:11872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9&#10;kCvGAAAA2gAAAA8AAABkcnMvZG93bnJldi54bWxEj09rwkAUxO+C32F5ghepG4vaNs1GpCDpQbD+&#10;OfT4yL4modm3IbsxaT+9WxB6HGbmN0yyGUwtrtS6yrKCxTwCQZxbXXGh4HLePTyDcB5ZY22ZFPyQ&#10;g006HiUYa9vzka4nX4gAYRejgtL7JpbS5SUZdHPbEAfvy7YGfZBtIXWLfYCbWj5G0VoarDgslNjQ&#10;W0n596kzCrJLt5/9ZtHy4+XpfFjP+LM5HJdKTSfD9hWEp8H/h+/td61gBX9Xwg2Q6Q0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Mn2QK8YAAADaAAAADwAAAAAAAAAAAAAAAACc&#10;AgAAZHJzL2Rvd25yZXYueG1sUEsFBgAAAAAEAAQA9wAAAI8DAAAAAA==&#10;">
                  <v:imagedata r:id="rId2" o:title="LOGO-UCA-600px.png"/>
                </v:shape>
                <v:shape id="ZoneTexte 5" o:spid="_x0000_s1030" type="#_x0000_t202" style="position:absolute;left:167419;top:295935;width:3215455;height:7518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83667DB" w14:textId="77777777" w:rsidR="003A52EC" w:rsidRPr="00BB58BA" w:rsidRDefault="003A52EC" w:rsidP="003A52EC">
                        <w:pPr>
                          <w:pStyle w:val="Normalweb"/>
                          <w:spacing w:before="0" w:beforeAutospacing="0" w:after="0" w:afterAutospacing="0" w:line="4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B58BA">
                          <w:rPr>
                            <w:rFonts w:ascii="Microsoft YaHei" w:eastAsia="Microsoft YaHei" w:hAnsi="Microsoft YaHei" w:cs="Arial Unicode MS" w:hint="eastAsia"/>
                            <w:b/>
                            <w:bCs/>
                            <w:color w:val="8496B0" w:themeColor="text2" w:themeTint="99"/>
                            <w:kern w:val="24"/>
                            <w:sz w:val="20"/>
                            <w:szCs w:val="20"/>
                          </w:rPr>
                          <w:t>FACULTE DES SCIENCES ET TECHNIQUES</w:t>
                        </w:r>
                      </w:p>
                      <w:p w14:paraId="6A3B1040" w14:textId="77777777" w:rsidR="003A52EC" w:rsidRPr="00BB58BA" w:rsidRDefault="003A52EC" w:rsidP="003A52EC">
                        <w:pPr>
                          <w:pStyle w:val="Normalweb"/>
                          <w:spacing w:before="0" w:beforeAutospacing="0" w:after="0" w:afterAutospacing="0" w:line="4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B58BA">
                          <w:rPr>
                            <w:rFonts w:ascii="Microsoft YaHei" w:eastAsia="Microsoft YaHei" w:hAnsi="Microsoft YaHei" w:cs="Arial Unicode MS" w:hint="eastAsia"/>
                            <w:b/>
                            <w:bCs/>
                            <w:color w:val="8496B0" w:themeColor="text2" w:themeTint="99"/>
                            <w:kern w:val="24"/>
                            <w:sz w:val="20"/>
                            <w:szCs w:val="20"/>
                          </w:rPr>
                          <w:t>MARRAKECH</w:t>
                        </w:r>
                      </w:p>
                    </w:txbxContent>
                  </v:textbox>
                </v:shape>
              </v:group>
              <v:line id="Connecteur droit 3" o:spid="_x0000_s1031" style="position:absolute;visibility:visible;mso-wrap-style:square" from="-85345,1191057" to="8195575,11910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aCccMAAADaAAAADwAAAGRycy9kb3ducmV2LnhtbESPQYvCMBSE7wv+h/AEb2uqLiLVKFoQ&#10;l8VLVRRvj+bZVpuX0kTt/nuzsOBxmJlvmNmiNZV4UONKywoG/QgEcWZ1ybmCw379OQHhPLLGyjIp&#10;+CUHi3nnY4axtk9O6bHzuQgQdjEqKLyvYyldVpBB17c1cfAutjHog2xyqRt8Brip5DCKxtJgyWGh&#10;wJqSgrLb7m4UtMfhzzoZjS/pOf06JdfBJt+uWKlet11OQXhq/Tv83/7WCkbwdyXcADl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T2gnHDAAAA2gAAAA8AAAAAAAAAAAAA&#10;AAAAoQIAAGRycy9kb3ducmV2LnhtbFBLBQYAAAAABAAEAPkAAACRAwAAAAA=&#10;" strokecolor="black [3213]" strokeweight="1.5pt">
                <v:stroke joinstyle="miter"/>
              </v:line>
            </v:group>
          </w:pict>
        </mc:Fallback>
      </mc:AlternateContent>
    </w:r>
  </w:p>
  <w:p w14:paraId="10D9CF7A" w14:textId="77777777" w:rsidR="001A5A90" w:rsidRDefault="001A5A9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F4FDD"/>
    <w:multiLevelType w:val="multilevel"/>
    <w:tmpl w:val="416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64067"/>
    <w:multiLevelType w:val="hybridMultilevel"/>
    <w:tmpl w:val="EB666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0"/>
    <w:rsid w:val="0000040A"/>
    <w:rsid w:val="000224B9"/>
    <w:rsid w:val="00027E0C"/>
    <w:rsid w:val="0003312B"/>
    <w:rsid w:val="000345E4"/>
    <w:rsid w:val="00037F4C"/>
    <w:rsid w:val="0004157F"/>
    <w:rsid w:val="00044F3E"/>
    <w:rsid w:val="00046535"/>
    <w:rsid w:val="00046DD5"/>
    <w:rsid w:val="00050A7C"/>
    <w:rsid w:val="00050F0D"/>
    <w:rsid w:val="00061FAD"/>
    <w:rsid w:val="000630D1"/>
    <w:rsid w:val="00074268"/>
    <w:rsid w:val="00077950"/>
    <w:rsid w:val="000812EB"/>
    <w:rsid w:val="000A14DA"/>
    <w:rsid w:val="000B2EB5"/>
    <w:rsid w:val="000B5A1F"/>
    <w:rsid w:val="000D727A"/>
    <w:rsid w:val="000E00E6"/>
    <w:rsid w:val="000E1DB2"/>
    <w:rsid w:val="000E1EE0"/>
    <w:rsid w:val="000E38FE"/>
    <w:rsid w:val="000E3C2B"/>
    <w:rsid w:val="000F76E2"/>
    <w:rsid w:val="00101E43"/>
    <w:rsid w:val="0010228A"/>
    <w:rsid w:val="0010250B"/>
    <w:rsid w:val="00115474"/>
    <w:rsid w:val="001212F6"/>
    <w:rsid w:val="00125868"/>
    <w:rsid w:val="00125F40"/>
    <w:rsid w:val="0012739B"/>
    <w:rsid w:val="001362C2"/>
    <w:rsid w:val="00141103"/>
    <w:rsid w:val="001421E6"/>
    <w:rsid w:val="00144712"/>
    <w:rsid w:val="001524A5"/>
    <w:rsid w:val="00162B1E"/>
    <w:rsid w:val="001637D8"/>
    <w:rsid w:val="00180F0A"/>
    <w:rsid w:val="0018730D"/>
    <w:rsid w:val="001901CE"/>
    <w:rsid w:val="00190940"/>
    <w:rsid w:val="00192982"/>
    <w:rsid w:val="001978FD"/>
    <w:rsid w:val="001A297D"/>
    <w:rsid w:val="001A4311"/>
    <w:rsid w:val="001A5A90"/>
    <w:rsid w:val="001A7347"/>
    <w:rsid w:val="001A76C3"/>
    <w:rsid w:val="001A7DE9"/>
    <w:rsid w:val="001B23AA"/>
    <w:rsid w:val="001B5554"/>
    <w:rsid w:val="001B6A63"/>
    <w:rsid w:val="001B7794"/>
    <w:rsid w:val="001C1730"/>
    <w:rsid w:val="001C2942"/>
    <w:rsid w:val="001C6C6A"/>
    <w:rsid w:val="001D138D"/>
    <w:rsid w:val="001D3333"/>
    <w:rsid w:val="001E3EB4"/>
    <w:rsid w:val="001E4CB0"/>
    <w:rsid w:val="001F0614"/>
    <w:rsid w:val="001F2878"/>
    <w:rsid w:val="002025B7"/>
    <w:rsid w:val="00206FE2"/>
    <w:rsid w:val="00207E5D"/>
    <w:rsid w:val="00212C3D"/>
    <w:rsid w:val="0021483F"/>
    <w:rsid w:val="0021662D"/>
    <w:rsid w:val="00216B28"/>
    <w:rsid w:val="00216E2F"/>
    <w:rsid w:val="00217603"/>
    <w:rsid w:val="00223A8A"/>
    <w:rsid w:val="00224600"/>
    <w:rsid w:val="002367BD"/>
    <w:rsid w:val="00241DE3"/>
    <w:rsid w:val="00246D3A"/>
    <w:rsid w:val="002514A5"/>
    <w:rsid w:val="002521CD"/>
    <w:rsid w:val="002527B8"/>
    <w:rsid w:val="00257AAB"/>
    <w:rsid w:val="00257C49"/>
    <w:rsid w:val="0026091B"/>
    <w:rsid w:val="00261C62"/>
    <w:rsid w:val="00262591"/>
    <w:rsid w:val="00263B61"/>
    <w:rsid w:val="0027127A"/>
    <w:rsid w:val="00272341"/>
    <w:rsid w:val="002747DC"/>
    <w:rsid w:val="00284B9C"/>
    <w:rsid w:val="00286284"/>
    <w:rsid w:val="0028684F"/>
    <w:rsid w:val="00294A2B"/>
    <w:rsid w:val="002A79A7"/>
    <w:rsid w:val="002B6BAC"/>
    <w:rsid w:val="002B7FF0"/>
    <w:rsid w:val="002C21EB"/>
    <w:rsid w:val="002C3E35"/>
    <w:rsid w:val="002C6E80"/>
    <w:rsid w:val="002D0F29"/>
    <w:rsid w:val="002D1384"/>
    <w:rsid w:val="002D3568"/>
    <w:rsid w:val="002D712B"/>
    <w:rsid w:val="002E2285"/>
    <w:rsid w:val="002E3565"/>
    <w:rsid w:val="002E6752"/>
    <w:rsid w:val="002F3314"/>
    <w:rsid w:val="002F48C5"/>
    <w:rsid w:val="00301F45"/>
    <w:rsid w:val="00315FB6"/>
    <w:rsid w:val="003206A5"/>
    <w:rsid w:val="00335BCE"/>
    <w:rsid w:val="00337F52"/>
    <w:rsid w:val="00342105"/>
    <w:rsid w:val="003449B0"/>
    <w:rsid w:val="003464D8"/>
    <w:rsid w:val="0035184C"/>
    <w:rsid w:val="00354E67"/>
    <w:rsid w:val="00356E83"/>
    <w:rsid w:val="00363083"/>
    <w:rsid w:val="003651B9"/>
    <w:rsid w:val="00370385"/>
    <w:rsid w:val="00372449"/>
    <w:rsid w:val="003741A3"/>
    <w:rsid w:val="0038174A"/>
    <w:rsid w:val="00382BCD"/>
    <w:rsid w:val="003872BD"/>
    <w:rsid w:val="00391F6A"/>
    <w:rsid w:val="003920C6"/>
    <w:rsid w:val="00393E8B"/>
    <w:rsid w:val="0039473D"/>
    <w:rsid w:val="0039623B"/>
    <w:rsid w:val="003A3FC0"/>
    <w:rsid w:val="003A46A4"/>
    <w:rsid w:val="003A52EC"/>
    <w:rsid w:val="003A7C7D"/>
    <w:rsid w:val="003B68C4"/>
    <w:rsid w:val="003C5A94"/>
    <w:rsid w:val="003D166B"/>
    <w:rsid w:val="003D2A64"/>
    <w:rsid w:val="003D6666"/>
    <w:rsid w:val="003E0A1D"/>
    <w:rsid w:val="003E3616"/>
    <w:rsid w:val="003E3B9C"/>
    <w:rsid w:val="003E7584"/>
    <w:rsid w:val="00404460"/>
    <w:rsid w:val="004104E2"/>
    <w:rsid w:val="004116F2"/>
    <w:rsid w:val="00413A88"/>
    <w:rsid w:val="004144FC"/>
    <w:rsid w:val="0041516A"/>
    <w:rsid w:val="004158FE"/>
    <w:rsid w:val="00416064"/>
    <w:rsid w:val="004315E8"/>
    <w:rsid w:val="00431F8E"/>
    <w:rsid w:val="004372D8"/>
    <w:rsid w:val="00443E50"/>
    <w:rsid w:val="0044485A"/>
    <w:rsid w:val="00445A7D"/>
    <w:rsid w:val="004471B3"/>
    <w:rsid w:val="0045007B"/>
    <w:rsid w:val="004518A7"/>
    <w:rsid w:val="00453997"/>
    <w:rsid w:val="0045669E"/>
    <w:rsid w:val="00462772"/>
    <w:rsid w:val="00471A01"/>
    <w:rsid w:val="00473F73"/>
    <w:rsid w:val="00476480"/>
    <w:rsid w:val="004B2F47"/>
    <w:rsid w:val="004B6A28"/>
    <w:rsid w:val="004C0C7D"/>
    <w:rsid w:val="004C1726"/>
    <w:rsid w:val="004C21CD"/>
    <w:rsid w:val="004C722C"/>
    <w:rsid w:val="004D334B"/>
    <w:rsid w:val="004E665A"/>
    <w:rsid w:val="004F2020"/>
    <w:rsid w:val="00500A0E"/>
    <w:rsid w:val="00511772"/>
    <w:rsid w:val="00514347"/>
    <w:rsid w:val="0051501B"/>
    <w:rsid w:val="005179B5"/>
    <w:rsid w:val="005241FB"/>
    <w:rsid w:val="00540F32"/>
    <w:rsid w:val="00543FB1"/>
    <w:rsid w:val="0054790E"/>
    <w:rsid w:val="00552578"/>
    <w:rsid w:val="00552DCB"/>
    <w:rsid w:val="00563EB0"/>
    <w:rsid w:val="005651E5"/>
    <w:rsid w:val="00572611"/>
    <w:rsid w:val="00574BD9"/>
    <w:rsid w:val="00580D4D"/>
    <w:rsid w:val="005909D6"/>
    <w:rsid w:val="00592826"/>
    <w:rsid w:val="005951BB"/>
    <w:rsid w:val="005A07AF"/>
    <w:rsid w:val="005A1ECF"/>
    <w:rsid w:val="005A50CE"/>
    <w:rsid w:val="005A70E7"/>
    <w:rsid w:val="005B48AA"/>
    <w:rsid w:val="005B6D76"/>
    <w:rsid w:val="005B7001"/>
    <w:rsid w:val="005C0139"/>
    <w:rsid w:val="005C0495"/>
    <w:rsid w:val="005C17BC"/>
    <w:rsid w:val="005C1CD1"/>
    <w:rsid w:val="005D3E56"/>
    <w:rsid w:val="005E6161"/>
    <w:rsid w:val="005F3E22"/>
    <w:rsid w:val="005F553C"/>
    <w:rsid w:val="00603134"/>
    <w:rsid w:val="0060590A"/>
    <w:rsid w:val="00611BDB"/>
    <w:rsid w:val="0061305C"/>
    <w:rsid w:val="00613AEA"/>
    <w:rsid w:val="00616988"/>
    <w:rsid w:val="006221E1"/>
    <w:rsid w:val="00635186"/>
    <w:rsid w:val="00661951"/>
    <w:rsid w:val="00671E7D"/>
    <w:rsid w:val="006864F2"/>
    <w:rsid w:val="00691B76"/>
    <w:rsid w:val="006B05C6"/>
    <w:rsid w:val="006B4702"/>
    <w:rsid w:val="006C1D0E"/>
    <w:rsid w:val="006C407D"/>
    <w:rsid w:val="006D5313"/>
    <w:rsid w:val="006E12F3"/>
    <w:rsid w:val="006F0242"/>
    <w:rsid w:val="006F62D8"/>
    <w:rsid w:val="00711F19"/>
    <w:rsid w:val="0071228E"/>
    <w:rsid w:val="00715801"/>
    <w:rsid w:val="007161FD"/>
    <w:rsid w:val="007168BF"/>
    <w:rsid w:val="00724A9F"/>
    <w:rsid w:val="007352AA"/>
    <w:rsid w:val="00735683"/>
    <w:rsid w:val="00736583"/>
    <w:rsid w:val="00740289"/>
    <w:rsid w:val="007472AE"/>
    <w:rsid w:val="007507F3"/>
    <w:rsid w:val="0075302B"/>
    <w:rsid w:val="00762450"/>
    <w:rsid w:val="007628B3"/>
    <w:rsid w:val="00764CCB"/>
    <w:rsid w:val="007670A8"/>
    <w:rsid w:val="0076768C"/>
    <w:rsid w:val="00771EA7"/>
    <w:rsid w:val="0077779A"/>
    <w:rsid w:val="0078085F"/>
    <w:rsid w:val="00781BFE"/>
    <w:rsid w:val="0078575B"/>
    <w:rsid w:val="00790888"/>
    <w:rsid w:val="0079170F"/>
    <w:rsid w:val="007A0B9A"/>
    <w:rsid w:val="007A7885"/>
    <w:rsid w:val="007B6498"/>
    <w:rsid w:val="007C5563"/>
    <w:rsid w:val="007D0366"/>
    <w:rsid w:val="007D13E7"/>
    <w:rsid w:val="007D2AC2"/>
    <w:rsid w:val="007D30A5"/>
    <w:rsid w:val="007D3482"/>
    <w:rsid w:val="007E02C9"/>
    <w:rsid w:val="007E1FE2"/>
    <w:rsid w:val="007F1EAF"/>
    <w:rsid w:val="007F4041"/>
    <w:rsid w:val="007F68B7"/>
    <w:rsid w:val="007F6AB6"/>
    <w:rsid w:val="007F6EDE"/>
    <w:rsid w:val="007F7C96"/>
    <w:rsid w:val="008032D6"/>
    <w:rsid w:val="00815191"/>
    <w:rsid w:val="00816CD9"/>
    <w:rsid w:val="00822331"/>
    <w:rsid w:val="008228A8"/>
    <w:rsid w:val="0083107F"/>
    <w:rsid w:val="00832D20"/>
    <w:rsid w:val="00843AA0"/>
    <w:rsid w:val="00846DD8"/>
    <w:rsid w:val="0085242F"/>
    <w:rsid w:val="00854817"/>
    <w:rsid w:val="008702A3"/>
    <w:rsid w:val="00875EAA"/>
    <w:rsid w:val="00876010"/>
    <w:rsid w:val="008801B6"/>
    <w:rsid w:val="0088135B"/>
    <w:rsid w:val="00882015"/>
    <w:rsid w:val="008872BB"/>
    <w:rsid w:val="00894E3D"/>
    <w:rsid w:val="008A0B3E"/>
    <w:rsid w:val="008A1643"/>
    <w:rsid w:val="008A2513"/>
    <w:rsid w:val="008A378D"/>
    <w:rsid w:val="008B20CE"/>
    <w:rsid w:val="008B4930"/>
    <w:rsid w:val="008B6702"/>
    <w:rsid w:val="008B7860"/>
    <w:rsid w:val="008C0022"/>
    <w:rsid w:val="008C703E"/>
    <w:rsid w:val="008D387D"/>
    <w:rsid w:val="008E1F96"/>
    <w:rsid w:val="008E3B61"/>
    <w:rsid w:val="008F2616"/>
    <w:rsid w:val="008F3493"/>
    <w:rsid w:val="00901D1D"/>
    <w:rsid w:val="00903D74"/>
    <w:rsid w:val="00905F6E"/>
    <w:rsid w:val="00906FBD"/>
    <w:rsid w:val="0091059F"/>
    <w:rsid w:val="0091472C"/>
    <w:rsid w:val="00922453"/>
    <w:rsid w:val="00924DF1"/>
    <w:rsid w:val="00931BB6"/>
    <w:rsid w:val="009348F5"/>
    <w:rsid w:val="00935AA4"/>
    <w:rsid w:val="00942783"/>
    <w:rsid w:val="009459BD"/>
    <w:rsid w:val="00946377"/>
    <w:rsid w:val="00946A1E"/>
    <w:rsid w:val="009503D3"/>
    <w:rsid w:val="009518FD"/>
    <w:rsid w:val="00952D00"/>
    <w:rsid w:val="00953880"/>
    <w:rsid w:val="00953E1E"/>
    <w:rsid w:val="009566D4"/>
    <w:rsid w:val="009642AB"/>
    <w:rsid w:val="009665A8"/>
    <w:rsid w:val="00971582"/>
    <w:rsid w:val="00971B20"/>
    <w:rsid w:val="00973C57"/>
    <w:rsid w:val="009803EB"/>
    <w:rsid w:val="00980462"/>
    <w:rsid w:val="009838C2"/>
    <w:rsid w:val="00986057"/>
    <w:rsid w:val="00995C5B"/>
    <w:rsid w:val="009A1BF7"/>
    <w:rsid w:val="009A2FD3"/>
    <w:rsid w:val="009A6983"/>
    <w:rsid w:val="009B04CC"/>
    <w:rsid w:val="009B1491"/>
    <w:rsid w:val="009B657E"/>
    <w:rsid w:val="009B7794"/>
    <w:rsid w:val="009C01D9"/>
    <w:rsid w:val="009C27B0"/>
    <w:rsid w:val="009C5503"/>
    <w:rsid w:val="009E4927"/>
    <w:rsid w:val="009E529C"/>
    <w:rsid w:val="009F419E"/>
    <w:rsid w:val="009F42E1"/>
    <w:rsid w:val="009F5469"/>
    <w:rsid w:val="009F5CBB"/>
    <w:rsid w:val="009F6B0B"/>
    <w:rsid w:val="00A05FAF"/>
    <w:rsid w:val="00A06442"/>
    <w:rsid w:val="00A12B02"/>
    <w:rsid w:val="00A2042C"/>
    <w:rsid w:val="00A21174"/>
    <w:rsid w:val="00A224BE"/>
    <w:rsid w:val="00A25F05"/>
    <w:rsid w:val="00A33D7C"/>
    <w:rsid w:val="00A446AF"/>
    <w:rsid w:val="00A64EE6"/>
    <w:rsid w:val="00A70753"/>
    <w:rsid w:val="00A74184"/>
    <w:rsid w:val="00A750BB"/>
    <w:rsid w:val="00A858DF"/>
    <w:rsid w:val="00A8770A"/>
    <w:rsid w:val="00A92DB1"/>
    <w:rsid w:val="00A95A2F"/>
    <w:rsid w:val="00AA7D2C"/>
    <w:rsid w:val="00AB0BB7"/>
    <w:rsid w:val="00AB15C6"/>
    <w:rsid w:val="00AB2740"/>
    <w:rsid w:val="00AB421A"/>
    <w:rsid w:val="00AB4F69"/>
    <w:rsid w:val="00AC217D"/>
    <w:rsid w:val="00AC3625"/>
    <w:rsid w:val="00AD4982"/>
    <w:rsid w:val="00AD5202"/>
    <w:rsid w:val="00AE28CB"/>
    <w:rsid w:val="00AE3C6A"/>
    <w:rsid w:val="00AF1823"/>
    <w:rsid w:val="00AF51DC"/>
    <w:rsid w:val="00B00334"/>
    <w:rsid w:val="00B02247"/>
    <w:rsid w:val="00B06333"/>
    <w:rsid w:val="00B0689B"/>
    <w:rsid w:val="00B06E79"/>
    <w:rsid w:val="00B07799"/>
    <w:rsid w:val="00B14419"/>
    <w:rsid w:val="00B14D50"/>
    <w:rsid w:val="00B21446"/>
    <w:rsid w:val="00B34019"/>
    <w:rsid w:val="00B3763E"/>
    <w:rsid w:val="00B37C82"/>
    <w:rsid w:val="00B406F8"/>
    <w:rsid w:val="00B4590C"/>
    <w:rsid w:val="00B50ECD"/>
    <w:rsid w:val="00B60107"/>
    <w:rsid w:val="00B6719D"/>
    <w:rsid w:val="00B707E5"/>
    <w:rsid w:val="00B92716"/>
    <w:rsid w:val="00BA20CA"/>
    <w:rsid w:val="00BA5168"/>
    <w:rsid w:val="00BC107E"/>
    <w:rsid w:val="00BC1DF8"/>
    <w:rsid w:val="00BC395A"/>
    <w:rsid w:val="00BC72F8"/>
    <w:rsid w:val="00BC73E5"/>
    <w:rsid w:val="00BD74FC"/>
    <w:rsid w:val="00BD7A81"/>
    <w:rsid w:val="00BE144F"/>
    <w:rsid w:val="00BE2591"/>
    <w:rsid w:val="00BE5089"/>
    <w:rsid w:val="00BE7E0A"/>
    <w:rsid w:val="00BF0D1C"/>
    <w:rsid w:val="00BF13FA"/>
    <w:rsid w:val="00BF31CC"/>
    <w:rsid w:val="00BF480D"/>
    <w:rsid w:val="00C009D7"/>
    <w:rsid w:val="00C03FC7"/>
    <w:rsid w:val="00C05550"/>
    <w:rsid w:val="00C07176"/>
    <w:rsid w:val="00C1558D"/>
    <w:rsid w:val="00C166EC"/>
    <w:rsid w:val="00C17372"/>
    <w:rsid w:val="00C2151E"/>
    <w:rsid w:val="00C23505"/>
    <w:rsid w:val="00C31E82"/>
    <w:rsid w:val="00C33E16"/>
    <w:rsid w:val="00C40472"/>
    <w:rsid w:val="00C41428"/>
    <w:rsid w:val="00C4301E"/>
    <w:rsid w:val="00C57DE5"/>
    <w:rsid w:val="00C64A35"/>
    <w:rsid w:val="00C6723A"/>
    <w:rsid w:val="00C706AB"/>
    <w:rsid w:val="00C729AE"/>
    <w:rsid w:val="00C734F6"/>
    <w:rsid w:val="00C8358A"/>
    <w:rsid w:val="00C849EB"/>
    <w:rsid w:val="00C95FD4"/>
    <w:rsid w:val="00C96834"/>
    <w:rsid w:val="00CA0436"/>
    <w:rsid w:val="00CC17F1"/>
    <w:rsid w:val="00CC2428"/>
    <w:rsid w:val="00CC3A93"/>
    <w:rsid w:val="00CC5794"/>
    <w:rsid w:val="00CC57E8"/>
    <w:rsid w:val="00CC7047"/>
    <w:rsid w:val="00CD3034"/>
    <w:rsid w:val="00CD612D"/>
    <w:rsid w:val="00CE052B"/>
    <w:rsid w:val="00CE14E2"/>
    <w:rsid w:val="00CE3DFD"/>
    <w:rsid w:val="00CE531B"/>
    <w:rsid w:val="00CE5D89"/>
    <w:rsid w:val="00D0362D"/>
    <w:rsid w:val="00D176AD"/>
    <w:rsid w:val="00D17B62"/>
    <w:rsid w:val="00D212A4"/>
    <w:rsid w:val="00D26E60"/>
    <w:rsid w:val="00D31B8E"/>
    <w:rsid w:val="00D43348"/>
    <w:rsid w:val="00D44FC2"/>
    <w:rsid w:val="00D466A3"/>
    <w:rsid w:val="00D515CB"/>
    <w:rsid w:val="00D52843"/>
    <w:rsid w:val="00D538CF"/>
    <w:rsid w:val="00D53A48"/>
    <w:rsid w:val="00D54D4C"/>
    <w:rsid w:val="00D559AE"/>
    <w:rsid w:val="00D55BD4"/>
    <w:rsid w:val="00D56A65"/>
    <w:rsid w:val="00D66754"/>
    <w:rsid w:val="00D70172"/>
    <w:rsid w:val="00D74D05"/>
    <w:rsid w:val="00D84761"/>
    <w:rsid w:val="00D92A64"/>
    <w:rsid w:val="00D94531"/>
    <w:rsid w:val="00D96B80"/>
    <w:rsid w:val="00DA0CE1"/>
    <w:rsid w:val="00DA2B69"/>
    <w:rsid w:val="00DA6B3C"/>
    <w:rsid w:val="00DB120C"/>
    <w:rsid w:val="00DB1287"/>
    <w:rsid w:val="00DB65E1"/>
    <w:rsid w:val="00DB716B"/>
    <w:rsid w:val="00DC0811"/>
    <w:rsid w:val="00DC4AEA"/>
    <w:rsid w:val="00DC5436"/>
    <w:rsid w:val="00DC686B"/>
    <w:rsid w:val="00DE72E0"/>
    <w:rsid w:val="00DF0481"/>
    <w:rsid w:val="00DF2438"/>
    <w:rsid w:val="00DF7363"/>
    <w:rsid w:val="00E033A2"/>
    <w:rsid w:val="00E047B3"/>
    <w:rsid w:val="00E054E2"/>
    <w:rsid w:val="00E20713"/>
    <w:rsid w:val="00E2178E"/>
    <w:rsid w:val="00E243D6"/>
    <w:rsid w:val="00E355D1"/>
    <w:rsid w:val="00E455BE"/>
    <w:rsid w:val="00E47EFE"/>
    <w:rsid w:val="00E5129B"/>
    <w:rsid w:val="00E52A15"/>
    <w:rsid w:val="00E648AE"/>
    <w:rsid w:val="00E66AC0"/>
    <w:rsid w:val="00E70C8B"/>
    <w:rsid w:val="00E819A6"/>
    <w:rsid w:val="00E81B97"/>
    <w:rsid w:val="00E95DFC"/>
    <w:rsid w:val="00EA14B5"/>
    <w:rsid w:val="00EA2BFF"/>
    <w:rsid w:val="00EA472F"/>
    <w:rsid w:val="00EA7F3B"/>
    <w:rsid w:val="00EB1891"/>
    <w:rsid w:val="00EB5118"/>
    <w:rsid w:val="00EB6E4D"/>
    <w:rsid w:val="00EC03A2"/>
    <w:rsid w:val="00EC2E3E"/>
    <w:rsid w:val="00EC5CF1"/>
    <w:rsid w:val="00ED178C"/>
    <w:rsid w:val="00ED3C6E"/>
    <w:rsid w:val="00ED6737"/>
    <w:rsid w:val="00ED7C4B"/>
    <w:rsid w:val="00EE26D4"/>
    <w:rsid w:val="00EE4EEB"/>
    <w:rsid w:val="00EE580A"/>
    <w:rsid w:val="00EF0D0A"/>
    <w:rsid w:val="00EF49C1"/>
    <w:rsid w:val="00EF5896"/>
    <w:rsid w:val="00EF69F4"/>
    <w:rsid w:val="00EF78B9"/>
    <w:rsid w:val="00F01458"/>
    <w:rsid w:val="00F13C56"/>
    <w:rsid w:val="00F156DB"/>
    <w:rsid w:val="00F16DBC"/>
    <w:rsid w:val="00F24EAE"/>
    <w:rsid w:val="00F26CFF"/>
    <w:rsid w:val="00F331BD"/>
    <w:rsid w:val="00F33578"/>
    <w:rsid w:val="00F42F5B"/>
    <w:rsid w:val="00F472E6"/>
    <w:rsid w:val="00F505E6"/>
    <w:rsid w:val="00F505E8"/>
    <w:rsid w:val="00F52BDC"/>
    <w:rsid w:val="00F63F95"/>
    <w:rsid w:val="00F65112"/>
    <w:rsid w:val="00F72BCE"/>
    <w:rsid w:val="00F74066"/>
    <w:rsid w:val="00F8067B"/>
    <w:rsid w:val="00F8319C"/>
    <w:rsid w:val="00F91A5A"/>
    <w:rsid w:val="00F96951"/>
    <w:rsid w:val="00F974EA"/>
    <w:rsid w:val="00FA2408"/>
    <w:rsid w:val="00FA2641"/>
    <w:rsid w:val="00FA2B38"/>
    <w:rsid w:val="00FA69D8"/>
    <w:rsid w:val="00FB4109"/>
    <w:rsid w:val="00FB7139"/>
    <w:rsid w:val="00FC0F8F"/>
    <w:rsid w:val="00FC2147"/>
    <w:rsid w:val="00FD6675"/>
    <w:rsid w:val="00FE4DE4"/>
    <w:rsid w:val="00FF2ECC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279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A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5A90"/>
    <w:rPr>
      <w:lang w:val="ar-SA"/>
    </w:rPr>
  </w:style>
  <w:style w:type="paragraph" w:styleId="Pieddepage">
    <w:name w:val="footer"/>
    <w:basedOn w:val="Normal"/>
    <w:link w:val="PieddepageCar"/>
    <w:uiPriority w:val="99"/>
    <w:unhideWhenUsed/>
    <w:rsid w:val="001A5A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5A90"/>
    <w:rPr>
      <w:lang w:val="ar-SA"/>
    </w:rPr>
  </w:style>
  <w:style w:type="paragraph" w:styleId="Normalweb">
    <w:name w:val="Normal (Web)"/>
    <w:basedOn w:val="Normal"/>
    <w:uiPriority w:val="99"/>
    <w:semiHidden/>
    <w:unhideWhenUsed/>
    <w:rsid w:val="003A52E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fr-FR" w:eastAsia="fr-FR"/>
    </w:rPr>
  </w:style>
  <w:style w:type="paragraph" w:styleId="Pardeliste">
    <w:name w:val="List Paragraph"/>
    <w:basedOn w:val="Normal"/>
    <w:uiPriority w:val="34"/>
    <w:qFormat/>
    <w:rsid w:val="00CD30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7C96"/>
    <w:rPr>
      <w:color w:val="0563C1" w:themeColor="hyperlink"/>
      <w:u w:val="single"/>
    </w:rPr>
  </w:style>
  <w:style w:type="character" w:customStyle="1" w:styleId="il">
    <w:name w:val="il"/>
    <w:basedOn w:val="Policepardfaut"/>
    <w:rsid w:val="000E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ormationcontinue.uca.ma/" TargetMode="External"/><Relationship Id="rId8" Type="http://schemas.openxmlformats.org/officeDocument/2006/relationships/hyperlink" Target="mailto:fz.elabbassi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fz.elabbassi@gmail.com</dc:creator>
  <cp:keywords/>
  <dc:description/>
  <cp:lastModifiedBy>fz.elabbassi@gmail.com</cp:lastModifiedBy>
  <cp:revision>3</cp:revision>
  <dcterms:created xsi:type="dcterms:W3CDTF">2019-09-29T12:57:00Z</dcterms:created>
  <dcterms:modified xsi:type="dcterms:W3CDTF">2019-09-29T14:21:00Z</dcterms:modified>
</cp:coreProperties>
</file>