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C" w:rsidRPr="0067692B" w:rsidRDefault="00A744BC" w:rsidP="00A744BC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056268" w:rsidRDefault="00460081" w:rsidP="00027DDC">
      <w:pPr>
        <w:spacing w:line="193" w:lineRule="exact"/>
        <w:ind w:left="619" w:right="686"/>
        <w:jc w:val="center"/>
        <w:rPr>
          <w:rFonts w:ascii="Book Antiqua" w:eastAsia="Book Antiqua" w:hAnsi="Book Antiqua" w:cs="Book Antiqua"/>
          <w:sz w:val="20"/>
          <w:szCs w:val="20"/>
        </w:rPr>
        <w:sectPr w:rsidR="00056268">
          <w:headerReference w:type="default" r:id="rId6"/>
          <w:type w:val="continuous"/>
          <w:pgSz w:w="11910" w:h="16840"/>
          <w:pgMar w:top="640" w:right="700" w:bottom="280" w:left="580" w:header="720" w:footer="720" w:gutter="0"/>
          <w:cols w:num="3" w:space="720" w:equalWidth="0">
            <w:col w:w="1962" w:space="1831"/>
            <w:col w:w="1574" w:space="1882"/>
            <w:col w:w="3381"/>
          </w:cols>
        </w:sectPr>
      </w:pPr>
      <w:r>
        <w:br w:type="column"/>
      </w:r>
    </w:p>
    <w:p w:rsidR="00056268" w:rsidRDefault="00056268">
      <w:pPr>
        <w:spacing w:line="20" w:lineRule="atLeast"/>
        <w:ind w:left="105"/>
        <w:rPr>
          <w:rFonts w:ascii="Book Antiqua" w:eastAsia="Book Antiqua" w:hAnsi="Book Antiqua" w:cs="Book Antiqua"/>
          <w:sz w:val="2"/>
          <w:szCs w:val="2"/>
        </w:rPr>
      </w:pPr>
    </w:p>
    <w:p w:rsidR="00805C7E" w:rsidRDefault="00805C7E" w:rsidP="00805C7E">
      <w:pPr>
        <w:spacing w:before="51" w:line="337" w:lineRule="exact"/>
        <w:ind w:left="3269"/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 xml:space="preserve">RAPPORT 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D’ACTIVITE</w:t>
      </w:r>
    </w:p>
    <w:p w:rsidR="00805C7E" w:rsidRDefault="00805C7E" w:rsidP="00805C7E">
      <w:pPr>
        <w:spacing w:before="51" w:line="337" w:lineRule="exact"/>
        <w:ind w:left="3269"/>
        <w:rPr>
          <w:rFonts w:ascii="Book Antiqua" w:eastAsia="Book Antiqua" w:hAnsi="Book Antiqua" w:cs="Book Antiqua"/>
          <w:sz w:val="28"/>
          <w:szCs w:val="28"/>
        </w:rPr>
      </w:pPr>
    </w:p>
    <w:p w:rsidR="00805C7E" w:rsidRDefault="00805C7E" w:rsidP="00805C7E">
      <w:pPr>
        <w:pStyle w:val="Titre1"/>
        <w:spacing w:line="276" w:lineRule="exact"/>
        <w:ind w:left="3331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Année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universitaire</w:t>
      </w:r>
      <w:proofErr w:type="spellEnd"/>
      <w:r>
        <w:rPr>
          <w:rFonts w:cs="Times New Roman"/>
        </w:rPr>
        <w:t>…………</w:t>
      </w: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805C7E" w:rsidRDefault="00805C7E" w:rsidP="00805C7E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805C7E" w:rsidRDefault="00805C7E" w:rsidP="00805C7E">
      <w:pPr>
        <w:spacing w:line="200" w:lineRule="atLeast"/>
        <w:ind w:left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231255" cy="2943860"/>
                <wp:effectExtent l="0" t="0" r="17145" b="27940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294386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C7E" w:rsidRDefault="00805C7E" w:rsidP="00805C7E">
                            <w:pPr>
                              <w:spacing w:before="23" w:line="359" w:lineRule="auto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l’étudiant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…………………………………………………………….</w:t>
                            </w:r>
                          </w:p>
                          <w:p w:rsidR="00805C7E" w:rsidRDefault="00805C7E" w:rsidP="00805C7E">
                            <w:pPr>
                              <w:spacing w:before="23" w:line="359" w:lineRule="auto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Intitule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formation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doctorale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:……………………………………………………………</w:t>
                            </w:r>
                            <w:proofErr w:type="gramEnd"/>
                          </w:p>
                          <w:p w:rsidR="00805C7E" w:rsidRDefault="00805C7E" w:rsidP="00805C7E">
                            <w:pPr>
                              <w:spacing w:before="23" w:line="359" w:lineRule="auto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Année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Thèse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………………………………………………………………………............</w:t>
                            </w:r>
                          </w:p>
                          <w:p w:rsidR="00805C7E" w:rsidRDefault="00805C7E" w:rsidP="00805C7E">
                            <w:pPr>
                              <w:spacing w:before="23" w:line="359" w:lineRule="auto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Intitule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sujet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thèse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………………………………………………………..…………… ………………………………………………………………………………………………...</w:t>
                            </w:r>
                            <w:proofErr w:type="gramEnd"/>
                          </w:p>
                          <w:p w:rsidR="00805C7E" w:rsidRDefault="00805C7E" w:rsidP="00805C7E">
                            <w:pPr>
                              <w:tabs>
                                <w:tab w:val="left" w:pos="5523"/>
                              </w:tabs>
                              <w:spacing w:before="139" w:line="360" w:lineRule="auto"/>
                              <w:ind w:left="55" w:right="3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directeur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thèse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  <w:proofErr w:type="gramEnd"/>
                          </w:p>
                          <w:p w:rsidR="00805C7E" w:rsidRDefault="00805C7E" w:rsidP="00805C7E">
                            <w:pPr>
                              <w:tabs>
                                <w:tab w:val="left" w:pos="5523"/>
                              </w:tabs>
                              <w:spacing w:before="139" w:line="360" w:lineRule="auto"/>
                              <w:ind w:left="55" w:right="3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…………………….……………………………..….</w:t>
                            </w:r>
                          </w:p>
                          <w:p w:rsidR="00805C7E" w:rsidRDefault="00805C7E" w:rsidP="00805C7E">
                            <w:pPr>
                              <w:tabs>
                                <w:tab w:val="left" w:pos="5523"/>
                              </w:tabs>
                              <w:spacing w:before="139" w:line="360" w:lineRule="auto"/>
                              <w:ind w:left="55" w:right="3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width:490.65pt;height:2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" filled="f" strokeweight=".82pt">
                <v:textbox inset="0,0,0,0">
                  <w:txbxContent>
                    <w:p w:rsidR="00805C7E" w:rsidRDefault="00805C7E" w:rsidP="00805C7E">
                      <w:pPr>
                        <w:spacing w:before="23" w:line="359" w:lineRule="auto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Nom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prénom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l’étudiant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…………………………………………………………….</w:t>
                      </w:r>
                    </w:p>
                    <w:p w:rsidR="00805C7E" w:rsidRDefault="00805C7E" w:rsidP="00805C7E">
                      <w:pPr>
                        <w:spacing w:before="23" w:line="359" w:lineRule="auto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Intitule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 la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formation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doctorale</w:t>
                      </w:r>
                      <w:proofErr w:type="spellEnd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:……………………………………………………………</w:t>
                      </w:r>
                      <w:proofErr w:type="gramEnd"/>
                    </w:p>
                    <w:p w:rsidR="00805C7E" w:rsidRDefault="00805C7E" w:rsidP="00805C7E">
                      <w:pPr>
                        <w:spacing w:before="23" w:line="359" w:lineRule="auto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Année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Thèse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………………………………………………………………………............</w:t>
                      </w:r>
                    </w:p>
                    <w:p w:rsidR="00805C7E" w:rsidRDefault="00805C7E" w:rsidP="00805C7E">
                      <w:pPr>
                        <w:spacing w:before="23" w:line="359" w:lineRule="auto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Intitule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sujet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thèse</w:t>
                      </w:r>
                      <w:proofErr w:type="spellEnd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………………………………………………………..…………… ………………………………………………………………………………………………...</w:t>
                      </w:r>
                      <w:proofErr w:type="gramEnd"/>
                    </w:p>
                    <w:p w:rsidR="00805C7E" w:rsidRDefault="00805C7E" w:rsidP="00805C7E">
                      <w:pPr>
                        <w:tabs>
                          <w:tab w:val="left" w:pos="5523"/>
                        </w:tabs>
                        <w:spacing w:before="139" w:line="360" w:lineRule="auto"/>
                        <w:ind w:left="55" w:right="3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Nom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prénom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directeur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thèse</w:t>
                      </w:r>
                      <w:proofErr w:type="spellEnd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…………………………………………………….</w:t>
                      </w:r>
                      <w:proofErr w:type="gramEnd"/>
                    </w:p>
                    <w:p w:rsidR="00805C7E" w:rsidRDefault="00805C7E" w:rsidP="00805C7E">
                      <w:pPr>
                        <w:tabs>
                          <w:tab w:val="left" w:pos="5523"/>
                        </w:tabs>
                        <w:spacing w:before="139" w:line="360" w:lineRule="auto"/>
                        <w:ind w:left="55" w:right="3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Grade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…………………….……………………………..….</w:t>
                      </w:r>
                    </w:p>
                    <w:p w:rsidR="00805C7E" w:rsidRDefault="00805C7E" w:rsidP="00805C7E">
                      <w:pPr>
                        <w:tabs>
                          <w:tab w:val="left" w:pos="5523"/>
                        </w:tabs>
                        <w:spacing w:before="139" w:line="360" w:lineRule="auto"/>
                        <w:ind w:left="55" w:right="3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Tel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E-Mail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…..................................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05C7E" w:rsidRDefault="00805C7E" w:rsidP="00805C7E">
      <w:pPr>
        <w:spacing w:before="6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ind w:left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200775" cy="3693795"/>
                <wp:effectExtent l="0" t="0" r="28575" b="20955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9379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C7E" w:rsidRDefault="00805C7E" w:rsidP="00805C7E">
                            <w:pPr>
                              <w:spacing w:before="110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Résultats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obtenus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publications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,communications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etc.)</w:t>
                            </w:r>
                          </w:p>
                          <w:p w:rsidR="00805C7E" w:rsidRDefault="00805C7E" w:rsidP="00805C7E">
                            <w:pPr>
                              <w:spacing w:before="81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…………………………………………………………………………………………………...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:.....................………………………….…………………………………………………………</w:t>
                            </w:r>
                          </w:p>
                          <w:p w:rsidR="00805C7E" w:rsidRDefault="00805C7E" w:rsidP="00805C7E">
                            <w:pPr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3" o:spid="_x0000_s1027" type="#_x0000_t202" style="width:488.25pt;height:2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" filled="f" strokeweight=".82pt">
                <v:textbox inset="0,0,0,0">
                  <w:txbxContent>
                    <w:p w:rsidR="00805C7E" w:rsidRDefault="00805C7E" w:rsidP="00805C7E">
                      <w:pPr>
                        <w:spacing w:before="110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Résultats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obtenus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publications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,communications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etc.)</w:t>
                      </w:r>
                    </w:p>
                    <w:p w:rsidR="00805C7E" w:rsidRDefault="00805C7E" w:rsidP="00805C7E">
                      <w:pPr>
                        <w:spacing w:before="81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…………………………………………………………………………………………………..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…………………………………………………………………………………………………...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:.....................………………………….…………………………………………………………</w:t>
                      </w:r>
                    </w:p>
                    <w:p w:rsidR="00805C7E" w:rsidRDefault="00805C7E" w:rsidP="00805C7E">
                      <w:pPr>
                        <w:spacing w:before="84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5C7E" w:rsidRDefault="00805C7E" w:rsidP="00805C7E">
      <w:pPr>
        <w:spacing w:before="19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805C7E" w:rsidRDefault="00805C7E" w:rsidP="00805C7E">
      <w:pPr>
        <w:spacing w:line="60" w:lineRule="atLeast"/>
        <w:ind w:left="256"/>
        <w:rPr>
          <w:rFonts w:ascii="Times New Roman" w:eastAsia="Times New Roman" w:hAnsi="Times New Roman" w:cs="Times New Roman"/>
          <w:sz w:val="6"/>
          <w:szCs w:val="6"/>
        </w:rPr>
      </w:pPr>
    </w:p>
    <w:p w:rsidR="00805C7E" w:rsidRDefault="00805C7E" w:rsidP="00805C7E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805C7E">
          <w:type w:val="continuous"/>
          <w:pgSz w:w="11910" w:h="16840"/>
          <w:pgMar w:top="1020" w:right="300" w:bottom="1260" w:left="1100" w:header="720" w:footer="720" w:gutter="0"/>
          <w:cols w:space="720"/>
        </w:sectPr>
      </w:pPr>
    </w:p>
    <w:p w:rsidR="00805C7E" w:rsidRDefault="00805C7E" w:rsidP="00805C7E">
      <w:pPr>
        <w:spacing w:line="60" w:lineRule="atLeast"/>
        <w:ind w:left="116"/>
        <w:rPr>
          <w:rFonts w:ascii="Times New Roman" w:eastAsia="Times New Roman" w:hAnsi="Times New Roman" w:cs="Times New Roman"/>
          <w:sz w:val="6"/>
          <w:szCs w:val="6"/>
        </w:rPr>
      </w:pPr>
    </w:p>
    <w:p w:rsidR="00805C7E" w:rsidRDefault="00805C7E" w:rsidP="00805C7E">
      <w:pPr>
        <w:spacing w:before="10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027DDC" w:rsidRDefault="00027DDC" w:rsidP="00805C7E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</w:p>
    <w:p w:rsidR="00805C7E" w:rsidRDefault="00805C7E" w:rsidP="00805C7E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220460" cy="5533390"/>
                <wp:effectExtent l="0" t="0" r="8890" b="10160"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533390"/>
                          <a:chOff x="0" y="0"/>
                          <a:chExt cx="9796" cy="8714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80" cy="2"/>
                            <a:chOff x="8" y="8"/>
                            <a:chExt cx="978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80"/>
                                <a:gd name="T2" fmla="+- 0 9788 8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2" cy="8682"/>
                            <a:chOff x="16" y="16"/>
                            <a:chExt cx="2" cy="868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2" cy="868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8682"/>
                                <a:gd name="T2" fmla="+- 0 8698 16"/>
                                <a:gd name="T3" fmla="*/ 8698 h 8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2">
                                  <a:moveTo>
                                    <a:pt x="0" y="0"/>
                                  </a:moveTo>
                                  <a:lnTo>
                                    <a:pt x="0" y="86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9780" y="16"/>
                            <a:ext cx="2" cy="8682"/>
                            <a:chOff x="9780" y="16"/>
                            <a:chExt cx="2" cy="868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9780" y="16"/>
                              <a:ext cx="2" cy="868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8682"/>
                                <a:gd name="T2" fmla="+- 0 8698 16"/>
                                <a:gd name="T3" fmla="*/ 8698 h 8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2">
                                  <a:moveTo>
                                    <a:pt x="0" y="0"/>
                                  </a:moveTo>
                                  <a:lnTo>
                                    <a:pt x="0" y="86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8" y="8705"/>
                            <a:ext cx="9780" cy="2"/>
                            <a:chOff x="8" y="8705"/>
                            <a:chExt cx="9780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8" y="8705"/>
                              <a:ext cx="97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80"/>
                                <a:gd name="T2" fmla="+- 0 9788 8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8"/>
                              <a:ext cx="9765" cy="8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C7E" w:rsidRDefault="00805C7E" w:rsidP="00805C7E">
                                <w:pPr>
                                  <w:spacing w:before="109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Avancement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des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travaux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recherche</w:t>
                                </w:r>
                                <w:proofErr w:type="spellEnd"/>
                              </w:p>
                              <w:p w:rsidR="00805C7E" w:rsidRDefault="00805C7E" w:rsidP="00805C7E">
                                <w:pPr>
                                  <w:spacing w:before="79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..........……………………………………………………………………………………………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……..........................................................................................................................................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…………………………………………………………………………………………………..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………………………………………………………………………………………………….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………………………………………………………………………………………………….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………………………………………………………………………………………………….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………………………………………………………………………………………………..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4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:rsidR="00805C7E" w:rsidRDefault="00805C7E" w:rsidP="00805C7E">
                                <w:pPr>
                                  <w:spacing w:before="89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Date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prévue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pour la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soutenance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de la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thèse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:</w:t>
                                </w:r>
                              </w:p>
                              <w:p w:rsidR="00805C7E" w:rsidRDefault="00805C7E" w:rsidP="00805C7E">
                                <w:pPr>
                                  <w:spacing w:before="79"/>
                                  <w:ind w:left="3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e 17" o:spid="_x0000_s1028" style="width:489.8pt;height:435.7pt;mso-position-horizontal-relative:char;mso-position-vertical-relative:line" coordsize="9796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">
                <v:group id="Group 13" o:spid="_x0000_s1029" style="position:absolute;left:8;top:8;width:9780;height:2" coordorigin="8,8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0" style="position:absolute;left:8;top:8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hm8IA&#10;AADbAAAADwAAAGRycy9kb3ducmV2LnhtbERPzUrDQBC+F3yHZQRv7SaCpcZugz8IPfRi9QGG7JiN&#10;yc6m2WmS+vSuIHibj+93tuXsOzXSEJvABvJVBoq4Crbh2sDH++tyAyoKssUuMBm4UIRyd7XYYmHD&#10;xG80HqVWKYRjgQacSF9oHStHHuMq9MSJ+wyDR0lwqLUdcErhvtO3WbbWHhtODQ57enZUtcezN7A/&#10;tF+n7DK14/fG53I6P73ciTPm5np+fAAlNMu/+M+9t2n+Pfz+kg7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iGbwgAAANsAAAAPAAAAAAAAAAAAAAAAAJgCAABkcnMvZG93&#10;bnJldi54bWxQSwUGAAAAAAQABAD1AAAAhwMAAAAA&#10;" path="m,l9780,e" filled="f" strokeweight=".29775mm">
                    <v:path arrowok="t" o:connecttype="custom" o:connectlocs="0,0;9780,0" o:connectangles="0,0"/>
                  </v:shape>
                </v:group>
                <v:group id="Group 11" o:spid="_x0000_s1031" style="position:absolute;left:16;top:16;width:2;height:8682" coordorigin="16,16" coordsize="2,8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32" style="position:absolute;left:16;top:16;width:2;height:8682;visibility:visible;mso-wrap-style:square;v-text-anchor:top" coordsize="2,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fpcQA&#10;AADbAAAADwAAAGRycy9kb3ducmV2LnhtbESPQYvCMBSE7wv+h/AEb2talVWqUURQRA/LqojHR/Ns&#10;q81LaaJWf71ZWNjjMDPfMJNZY0pxp9oVlhXE3QgEcWp1wZmCw375OQLhPLLG0jIpeJKD2bT1McFE&#10;2wf/0H3nMxEg7BJUkHtfJVK6NCeDrmsr4uCdbW3QB1lnUtf4CHBTyl4UfUmDBYeFHCta5JRedzej&#10;YLDqrzbRdh0Pvo+X4WlZ8aZ89ZXqtJv5GISnxv+H/9prraAXw++X8AP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H6XEAAAA2wAAAA8AAAAAAAAAAAAAAAAAmAIAAGRycy9k&#10;b3ducmV2LnhtbFBLBQYAAAAABAAEAPUAAACJAwAAAAA=&#10;" path="m,l,8682e" filled="f" strokeweight=".82pt">
                    <v:path arrowok="t" o:connecttype="custom" o:connectlocs="0,16;0,8698" o:connectangles="0,0"/>
                  </v:shape>
                </v:group>
                <v:group id="Group 9" o:spid="_x0000_s1033" style="position:absolute;left:9780;top:16;width:2;height:8682" coordorigin="9780,16" coordsize="2,8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4" style="position:absolute;left:9780;top:16;width:2;height:8682;visibility:visible;mso-wrap-style:square;v-text-anchor:top" coordsize="2,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kScYA&#10;AADbAAAADwAAAGRycy9kb3ducmV2LnhtbESPQWvCQBSE7wX/w/KE3urGJNQSXYMIiuihVEvp8ZF9&#10;JtHs25DdmrS/3i0Uehxm5htmkQ+mETfqXG1ZwXQSgSAurK65VPB+2jy9gHAeWWNjmRR8k4N8OXpY&#10;YKZtz290O/pSBAi7DBVU3reZlK6oyKCb2JY4eGfbGfRBdqXUHfYBbhoZR9GzNFhzWKiwpXVFxfX4&#10;ZRSk22S7jw67afr6cZl9blreNz+JUo/jYTUH4Wnw/+G/9k4riBP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kScYAAADbAAAADwAAAAAAAAAAAAAAAACYAgAAZHJz&#10;L2Rvd25yZXYueG1sUEsFBgAAAAAEAAQA9QAAAIsDAAAAAA==&#10;" path="m,l,8682e" filled="f" strokeweight=".82pt">
                    <v:path arrowok="t" o:connecttype="custom" o:connectlocs="0,16;0,8698" o:connectangles="0,0"/>
                  </v:shape>
                </v:group>
                <v:group id="Group 6" o:spid="_x0000_s1035" style="position:absolute;left:8;top:8705;width:9780;height:2" coordorigin="8,8705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36" style="position:absolute;left:8;top:8705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Rm8QA&#10;AADbAAAADwAAAGRycy9kb3ducmV2LnhtbESPQWvCQBSE7wX/w/IEb81GW4tEVymFUiF40FTw+Mi+&#10;ZkOzb0N2a5J/3xUEj8PMfMNsdoNtxJU6XztWME9SEMSl0zVXCr6Lz+cVCB+QNTaOScFIHnbbydMG&#10;M+16PtL1FCoRIewzVGBCaDMpfWnIok9cSxy9H9dZDFF2ldQd9hFuG7lI0zdpsea4YLClD0Pl7+nP&#10;KrgczvOi/zq8lksr09y8cF6NrNRsOryvQQQawiN8b++1gsUSb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v0ZvEAAAA2wAAAA8AAAAAAAAAAAAAAAAAmAIAAGRycy9k&#10;b3ducmV2LnhtbFBLBQYAAAAABAAEAPUAAACJAwAAAAA=&#10;" path="m,l9780,e" filled="f" strokeweight=".82pt">
                    <v:path arrowok="t" o:connecttype="custom" o:connectlocs="0,0;9780,0" o:connectangles="0,0"/>
                  </v:shape>
                  <v:shape id="Text Box 7" o:spid="_x0000_s1037" type="#_x0000_t202" style="position:absolute;left:16;top:8;width:9765;height:8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05C7E" w:rsidRDefault="00805C7E" w:rsidP="00805C7E">
                          <w:pPr>
                            <w:spacing w:before="109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Avancement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travaux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recherche</w:t>
                          </w:r>
                          <w:proofErr w:type="spellEnd"/>
                        </w:p>
                        <w:p w:rsidR="00805C7E" w:rsidRDefault="00805C7E" w:rsidP="00805C7E">
                          <w:pPr>
                            <w:spacing w:before="79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..........……………………………………………………………………………………………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……..........................................................................................................................................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…………………………………………………………………………………………………..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………………………………………………………………………………………………….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………………………………………………………………………………………………….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………………………………………………………………………………………………….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………………………………………………………………………………………………..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4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:rsidR="00805C7E" w:rsidRDefault="00805C7E" w:rsidP="00805C7E">
                          <w:pPr>
                            <w:spacing w:before="89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Date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prévue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pour la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soutenance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de la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thèse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:</w:t>
                          </w:r>
                        </w:p>
                        <w:p w:rsidR="00805C7E" w:rsidRDefault="00805C7E" w:rsidP="00805C7E">
                          <w:pPr>
                            <w:spacing w:before="79"/>
                            <w:ind w:left="3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…………………………………………………………………………………………………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5C7E" w:rsidRDefault="00805C7E" w:rsidP="00805C7E">
      <w:pPr>
        <w:spacing w:before="3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before="69" w:line="720" w:lineRule="auto"/>
        <w:ind w:left="3717" w:right="5073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>:</w:t>
      </w:r>
    </w:p>
    <w:p w:rsidR="00805C7E" w:rsidRDefault="00805C7E" w:rsidP="00805C7E">
      <w:pPr>
        <w:spacing w:before="69" w:line="720" w:lineRule="auto"/>
        <w:ind w:left="3717" w:right="50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Signatures</w:t>
      </w:r>
      <w:r>
        <w:rPr>
          <w:rFonts w:ascii="Times New Roman"/>
          <w:b/>
          <w:sz w:val="24"/>
        </w:rPr>
        <w:t xml:space="preserve"> :</w:t>
      </w:r>
      <w:proofErr w:type="gramEnd"/>
    </w:p>
    <w:p w:rsidR="00805C7E" w:rsidRDefault="00805C7E" w:rsidP="00805C7E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05C7E" w:rsidRDefault="00805C7E" w:rsidP="00805C7E">
      <w:pPr>
        <w:spacing w:before="13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805C7E" w:rsidRDefault="00805C7E" w:rsidP="00805C7E">
      <w:pPr>
        <w:tabs>
          <w:tab w:val="left" w:pos="7569"/>
        </w:tabs>
        <w:ind w:left="1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pacing w:val="-1"/>
          <w:sz w:val="24"/>
        </w:rPr>
        <w:t>Encadrant</w:t>
      </w:r>
      <w:proofErr w:type="spellEnd"/>
      <w:r>
        <w:rPr>
          <w:rFonts w:ascii="Times New Roman"/>
          <w:b/>
          <w:sz w:val="24"/>
        </w:rPr>
        <w:t xml:space="preserve"> :</w:t>
      </w:r>
      <w:proofErr w:type="gramEnd"/>
      <w:r>
        <w:rPr>
          <w:rFonts w:ascii="Times New Roman"/>
          <w:b/>
          <w:sz w:val="24"/>
        </w:rPr>
        <w:tab/>
      </w:r>
      <w:proofErr w:type="spellStart"/>
      <w:r>
        <w:rPr>
          <w:rFonts w:ascii="Times New Roman"/>
          <w:b/>
          <w:sz w:val="24"/>
        </w:rPr>
        <w:t>Etudiant</w:t>
      </w:r>
      <w:proofErr w:type="spellEnd"/>
      <w:r>
        <w:rPr>
          <w:rFonts w:ascii="Times New Roman"/>
          <w:b/>
          <w:sz w:val="24"/>
        </w:rPr>
        <w:t>:</w:t>
      </w:r>
    </w:p>
    <w:p w:rsidR="00805C7E" w:rsidRDefault="00805C7E" w:rsidP="00805C7E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05C7E" w:rsidRDefault="00805C7E" w:rsidP="00805C7E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056268" w:rsidRDefault="00056268" w:rsidP="00805C7E">
      <w:pPr>
        <w:pStyle w:val="Titre1"/>
        <w:spacing w:before="44"/>
        <w:ind w:left="3115" w:right="2654"/>
        <w:jc w:val="center"/>
        <w:rPr>
          <w:rFonts w:ascii="Arial" w:eastAsia="Arial" w:hAnsi="Arial" w:cs="Arial"/>
          <w:sz w:val="20"/>
          <w:szCs w:val="20"/>
        </w:rPr>
      </w:pPr>
    </w:p>
    <w:sectPr w:rsidR="00056268" w:rsidSect="00D94C8D">
      <w:type w:val="continuous"/>
      <w:pgSz w:w="11910" w:h="16840"/>
      <w:pgMar w:top="640" w:right="7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86" w:rsidRDefault="00C52686" w:rsidP="00A744BC">
      <w:r>
        <w:separator/>
      </w:r>
    </w:p>
  </w:endnote>
  <w:endnote w:type="continuationSeparator" w:id="0">
    <w:p w:rsidR="00C52686" w:rsidRDefault="00C52686" w:rsidP="00A7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86" w:rsidRDefault="00C52686" w:rsidP="00A744BC">
      <w:r>
        <w:separator/>
      </w:r>
    </w:p>
  </w:footnote>
  <w:footnote w:type="continuationSeparator" w:id="0">
    <w:p w:rsidR="00C52686" w:rsidRDefault="00C52686" w:rsidP="00A7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BC" w:rsidRDefault="00027DDC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4279265</wp:posOffset>
              </wp:positionH>
              <wp:positionV relativeFrom="paragraph">
                <wp:posOffset>266700</wp:posOffset>
              </wp:positionV>
              <wp:extent cx="2877185" cy="140462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DDC" w:rsidRPr="00027DDC" w:rsidRDefault="00027DDC" w:rsidP="00027DDC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027DDC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Centre d’Etudes Doctorales</w:t>
                          </w:r>
                        </w:p>
                        <w:p w:rsidR="00027DDC" w:rsidRPr="00027DDC" w:rsidRDefault="00027DDC" w:rsidP="00027DD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027DDC"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Sciences et Techniques et Sciences Médicales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margin-left:336.95pt;margin-top:21pt;width:226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" stroked="f">
              <v:textbox style="mso-fit-shape-to-text:t">
                <w:txbxContent>
                  <w:p w:rsidR="00027DDC" w:rsidRPr="00027DDC" w:rsidRDefault="00027DDC" w:rsidP="00027DDC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027DDC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fr-FR"/>
                      </w:rPr>
                      <w:t>Centre d’Etudes Doctorales</w:t>
                    </w:r>
                  </w:p>
                  <w:p w:rsidR="00027DDC" w:rsidRPr="00027DDC" w:rsidRDefault="00027DDC" w:rsidP="00027DDC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027DDC">
                      <w:rPr>
                        <w:rFonts w:asciiTheme="minorBidi" w:hAnsiTheme="minorBidi"/>
                        <w:b/>
                        <w:bCs/>
                        <w:sz w:val="24"/>
                        <w:szCs w:val="24"/>
                        <w:lang w:val="fr-FR"/>
                      </w:rPr>
                      <w:t>Sciences et Techniques et Sciences Médicales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744BC">
      <w:rPr>
        <w:noProof/>
        <w:lang w:val="fr-FR" w:eastAsia="fr-FR"/>
      </w:rPr>
      <w:drawing>
        <wp:inline distT="0" distB="0" distL="0" distR="0" wp14:anchorId="0E9C432D" wp14:editId="1BC9D530">
          <wp:extent cx="2428875" cy="9429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8"/>
    <w:rsid w:val="00011466"/>
    <w:rsid w:val="00027DDC"/>
    <w:rsid w:val="000427F1"/>
    <w:rsid w:val="00056268"/>
    <w:rsid w:val="00081539"/>
    <w:rsid w:val="000E239B"/>
    <w:rsid w:val="00331DAC"/>
    <w:rsid w:val="003A4998"/>
    <w:rsid w:val="00460081"/>
    <w:rsid w:val="00471571"/>
    <w:rsid w:val="004B2C99"/>
    <w:rsid w:val="00740397"/>
    <w:rsid w:val="00805C7E"/>
    <w:rsid w:val="00956577"/>
    <w:rsid w:val="00A744BC"/>
    <w:rsid w:val="00B17C10"/>
    <w:rsid w:val="00C52686"/>
    <w:rsid w:val="00D94C8D"/>
    <w:rsid w:val="00E04B42"/>
    <w:rsid w:val="00E465C6"/>
    <w:rsid w:val="00EE5A4D"/>
    <w:rsid w:val="00F9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3E158-E5E1-4469-8C3B-AC2B180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4C8D"/>
  </w:style>
  <w:style w:type="paragraph" w:styleId="Titre1">
    <w:name w:val="heading 1"/>
    <w:basedOn w:val="Normal"/>
    <w:uiPriority w:val="1"/>
    <w:qFormat/>
    <w:rsid w:val="00D94C8D"/>
    <w:pPr>
      <w:ind w:left="62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94C8D"/>
    <w:pPr>
      <w:ind w:left="552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94C8D"/>
  </w:style>
  <w:style w:type="paragraph" w:customStyle="1" w:styleId="TableParagraph">
    <w:name w:val="Table Paragraph"/>
    <w:basedOn w:val="Normal"/>
    <w:uiPriority w:val="1"/>
    <w:qFormat/>
    <w:rsid w:val="00D94C8D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44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4BC"/>
  </w:style>
  <w:style w:type="paragraph" w:styleId="Pieddepage">
    <w:name w:val="footer"/>
    <w:basedOn w:val="Normal"/>
    <w:link w:val="PieddepageCar"/>
    <w:uiPriority w:val="99"/>
    <w:unhideWhenUsed/>
    <w:rsid w:val="00A744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MASTERS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</dc:title>
  <dc:creator>Belkoura Mouhssine</dc:creator>
  <cp:lastModifiedBy>khalid</cp:lastModifiedBy>
  <cp:revision>6</cp:revision>
  <dcterms:created xsi:type="dcterms:W3CDTF">2019-10-28T10:32:00Z</dcterms:created>
  <dcterms:modified xsi:type="dcterms:W3CDTF">2022-09-06T09:35:00Z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2015-09-30T00:00:00Z</vt:filetime>
  </property>
</Properties>
</file>